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F5" w:rsidRPr="00DA549E" w:rsidRDefault="005642F5">
      <w:pPr>
        <w:rPr>
          <w:b/>
          <w:sz w:val="28"/>
        </w:rPr>
      </w:pPr>
      <w:r w:rsidRPr="00DA549E">
        <w:rPr>
          <w:b/>
          <w:sz w:val="28"/>
        </w:rPr>
        <w:t>20 Fragen über den Helden</w:t>
      </w:r>
    </w:p>
    <w:p w:rsidR="005642F5" w:rsidRDefault="005642F5">
      <w:pPr>
        <w:rPr>
          <w:b/>
        </w:rPr>
      </w:pPr>
    </w:p>
    <w:p w:rsidR="0038394C" w:rsidRPr="00216AA8" w:rsidRDefault="00216AA8">
      <w:pPr>
        <w:rPr>
          <w:b/>
        </w:rPr>
      </w:pPr>
      <w:r w:rsidRPr="00216AA8">
        <w:rPr>
          <w:b/>
        </w:rPr>
        <w:t>Wie sieht ihr Held aus?</w:t>
      </w:r>
    </w:p>
    <w:p w:rsidR="00216AA8" w:rsidRDefault="00212E34">
      <w:r>
        <w:t>Thalion fasst knapp Halbfinger. Er ist von sportlicher Statur u</w:t>
      </w:r>
      <w:r w:rsidR="00216AA8">
        <w:t xml:space="preserve">nd hat blonde Haare die </w:t>
      </w:r>
      <w:r>
        <w:t>er immer wieder nach oben frisiert damit</w:t>
      </w:r>
      <w:r w:rsidR="00216AA8">
        <w:t xml:space="preserve"> sein elfisches Erbe </w:t>
      </w:r>
      <w:r>
        <w:t>zur Geltung kommt.</w:t>
      </w:r>
      <w:r w:rsidR="00216AA8">
        <w:t xml:space="preserve"> Sein k</w:t>
      </w:r>
      <w:r>
        <w:t>antiges Gesicht und seine grünen</w:t>
      </w:r>
      <w:r w:rsidR="00216AA8">
        <w:t xml:space="preserve"> Augen unterstreichen diesen Eindruck noch.</w:t>
      </w:r>
    </w:p>
    <w:p w:rsidR="00216AA8" w:rsidRDefault="00216AA8"/>
    <w:p w:rsidR="00216AA8" w:rsidRPr="00216AA8" w:rsidRDefault="00216AA8">
      <w:pPr>
        <w:rPr>
          <w:b/>
        </w:rPr>
      </w:pPr>
      <w:r w:rsidRPr="00216AA8">
        <w:rPr>
          <w:b/>
        </w:rPr>
        <w:t>Wie wirkt ihr Held auf einen Fremden?</w:t>
      </w:r>
    </w:p>
    <w:p w:rsidR="00216AA8" w:rsidRDefault="00212E34">
      <w:r>
        <w:t>Überaus Freundlich. Thalion ist ein herzlicher und offener Mensch. Er hat immer ein lächeln oder ein Grinsen auf seinem Gesicht.</w:t>
      </w:r>
      <w:r w:rsidR="005642F5">
        <w:t xml:space="preserve"> Zusätzlich bewirkt sein elfisches Erbe das er auf andere recht attraktiv wirkt.</w:t>
      </w:r>
    </w:p>
    <w:p w:rsidR="00C26926" w:rsidRDefault="00C26926"/>
    <w:p w:rsidR="00C26926" w:rsidRPr="00C26926" w:rsidRDefault="00C26926">
      <w:pPr>
        <w:rPr>
          <w:b/>
        </w:rPr>
      </w:pPr>
      <w:r w:rsidRPr="00C26926">
        <w:rPr>
          <w:b/>
        </w:rPr>
        <w:t>Wie ist ihr Held aufgewachsen?</w:t>
      </w:r>
    </w:p>
    <w:p w:rsidR="00B66E2C" w:rsidRDefault="00212E34">
      <w:r>
        <w:t xml:space="preserve">Thalion wuchs in der Baronie Grassing als zweiter Sohn der </w:t>
      </w:r>
      <w:proofErr w:type="spellStart"/>
      <w:r>
        <w:t>Baronsfamilie</w:t>
      </w:r>
      <w:proofErr w:type="spellEnd"/>
      <w:r>
        <w:t xml:space="preserve"> von </w:t>
      </w:r>
      <w:proofErr w:type="spellStart"/>
      <w:r>
        <w:t>Grassing</w:t>
      </w:r>
      <w:proofErr w:type="spellEnd"/>
      <w:r>
        <w:t xml:space="preserve"> auf. Beide Elternteile und sein Bruder wi</w:t>
      </w:r>
      <w:r w:rsidR="00354BFC">
        <w:t>e</w:t>
      </w:r>
      <w:r>
        <w:t xml:space="preserve">sen keine elfischen Merkmale auf. Diese sind auf seinen Uhruhrgroßvater </w:t>
      </w:r>
      <w:proofErr w:type="spellStart"/>
      <w:r>
        <w:t>Eldariel</w:t>
      </w:r>
      <w:proofErr w:type="spellEnd"/>
      <w:r>
        <w:t xml:space="preserve"> Rosentanz, den </w:t>
      </w:r>
      <w:proofErr w:type="spellStart"/>
      <w:r>
        <w:t>Thalion</w:t>
      </w:r>
      <w:proofErr w:type="spellEnd"/>
      <w:r>
        <w:t xml:space="preserve"> nur ein einziges Mal zu Gesicht bekam</w:t>
      </w:r>
      <w:r w:rsidR="00B976D0">
        <w:t>,</w:t>
      </w:r>
      <w:r>
        <w:t xml:space="preserve"> zurück zu führen.</w:t>
      </w:r>
    </w:p>
    <w:p w:rsidR="00212E34" w:rsidRDefault="00212E34"/>
    <w:p w:rsidR="00B976D0" w:rsidRDefault="00212E34">
      <w:r>
        <w:t>Seine Kindheit wa</w:t>
      </w:r>
      <w:r w:rsidR="00B976D0">
        <w:t xml:space="preserve">r, wohl behütet. Er war allerdings immer ein wenig der Außenseiter. Zweitgeborener Sohn und auch noch ein Halbelf. Jedoch machte er sich diesen Umstand schnell zunutze, da er als Zweitgeborener viel mehr Freiheiten genoss als sein Bruder Hagen. </w:t>
      </w:r>
    </w:p>
    <w:p w:rsidR="00B76FF9" w:rsidRDefault="00B76FF9"/>
    <w:p w:rsidR="00B76FF9" w:rsidRPr="00B76FF9" w:rsidRDefault="00B76FF9">
      <w:pPr>
        <w:rPr>
          <w:b/>
        </w:rPr>
      </w:pPr>
      <w:r w:rsidRPr="00B76FF9">
        <w:rPr>
          <w:b/>
        </w:rPr>
        <w:t>Hat ihr Held noch eine enge Bindung zu Menschen aus seine Jugend?</w:t>
      </w:r>
    </w:p>
    <w:p w:rsidR="00B76FF9" w:rsidRDefault="00C53E34">
      <w:r>
        <w:t>Er fühlt sich immer noch zu seiner Familie hingezogen. Jedoch kann er sich dort leider nicht mehr blicken lassen.</w:t>
      </w:r>
    </w:p>
    <w:p w:rsidR="00C53E34" w:rsidRDefault="00C53E34"/>
    <w:p w:rsidR="004A20C4" w:rsidRPr="004A20C4" w:rsidRDefault="004A20C4">
      <w:pPr>
        <w:rPr>
          <w:b/>
        </w:rPr>
      </w:pPr>
      <w:r w:rsidRPr="004A20C4">
        <w:rPr>
          <w:b/>
        </w:rPr>
        <w:t>Warum ist ihr Held zum Abenteurer geworden?</w:t>
      </w:r>
    </w:p>
    <w:p w:rsidR="004A20C4" w:rsidRDefault="000D1862">
      <w:r>
        <w:t>Er hatte ein Techtelmechtel mit der Frau seines Bruders und u</w:t>
      </w:r>
      <w:r w:rsidR="00C53E34">
        <w:t xml:space="preserve">m </w:t>
      </w:r>
      <w:r>
        <w:t>dessen Rachsucht</w:t>
      </w:r>
      <w:r w:rsidR="00C53E34">
        <w:t xml:space="preserve"> zu entkommen, musste er die heimatliche Burg verlassen</w:t>
      </w:r>
      <w:r>
        <w:t>. Es beschloss</w:t>
      </w:r>
      <w:r w:rsidR="00C53E34">
        <w:t>, dass ein Leben als Glücksritter ein adäquater Ausweg aus dieser Misere sei.</w:t>
      </w:r>
    </w:p>
    <w:p w:rsidR="004A20C4" w:rsidRDefault="004A20C4"/>
    <w:p w:rsidR="004A20C4" w:rsidRPr="004A20C4" w:rsidRDefault="004A20C4">
      <w:pPr>
        <w:rPr>
          <w:b/>
        </w:rPr>
      </w:pPr>
      <w:r w:rsidRPr="004A20C4">
        <w:rPr>
          <w:b/>
        </w:rPr>
        <w:t>Wo ist ihr Held schon gewesen?</w:t>
      </w:r>
    </w:p>
    <w:p w:rsidR="004A20C4" w:rsidRDefault="00C53E34">
      <w:r>
        <w:t>Da er zum Adel des Raulschen Reiches gehört, war er bei vielen Banketten und Festen anderer Adeliger in der näheren Umgebung zugegen. Er ist also s</w:t>
      </w:r>
      <w:r w:rsidR="000D1862">
        <w:t xml:space="preserve">chon vor dem Abenteuerleben </w:t>
      </w:r>
      <w:r>
        <w:t>herumgekommen.</w:t>
      </w:r>
    </w:p>
    <w:p w:rsidR="004A20C4" w:rsidRDefault="004A20C4"/>
    <w:p w:rsidR="004A20C4" w:rsidRPr="004A20C4" w:rsidRDefault="004A20C4">
      <w:pPr>
        <w:rPr>
          <w:b/>
        </w:rPr>
      </w:pPr>
      <w:r w:rsidRPr="004A20C4">
        <w:rPr>
          <w:b/>
        </w:rPr>
        <w:t xml:space="preserve">Ist ihr Held sehr </w:t>
      </w:r>
      <w:proofErr w:type="spellStart"/>
      <w:r w:rsidR="00F11A4F">
        <w:rPr>
          <w:b/>
        </w:rPr>
        <w:t>g</w:t>
      </w:r>
      <w:r w:rsidRPr="004A20C4">
        <w:rPr>
          <w:b/>
        </w:rPr>
        <w:t>ötterfürchtig</w:t>
      </w:r>
      <w:proofErr w:type="spellEnd"/>
      <w:r w:rsidRPr="004A20C4">
        <w:rPr>
          <w:b/>
        </w:rPr>
        <w:t>?</w:t>
      </w:r>
    </w:p>
    <w:p w:rsidR="004A20C4" w:rsidRDefault="00C53E34">
      <w:r>
        <w:t xml:space="preserve">Thalion glaubt fest an die Zwölfgötter. </w:t>
      </w:r>
    </w:p>
    <w:p w:rsidR="004A20C4" w:rsidRDefault="004A20C4"/>
    <w:p w:rsidR="004A20C4" w:rsidRPr="00433A0C" w:rsidRDefault="00433A0C">
      <w:pPr>
        <w:rPr>
          <w:b/>
        </w:rPr>
      </w:pPr>
      <w:r w:rsidRPr="00433A0C">
        <w:rPr>
          <w:b/>
        </w:rPr>
        <w:t>Wie steht ihr Held zur Zauberei?</w:t>
      </w:r>
    </w:p>
    <w:p w:rsidR="00433A0C" w:rsidRDefault="00C53E34">
      <w:r>
        <w:t xml:space="preserve">Obwohl er elfisches Blut in sich trägt ist Thalion nicht der Magie mächtig. Jedoch hat er schon das ein oder andere Mal sehr viel Glück gehabt in seinem Leben. Manche Menschen assoziieren dies auch mit Magie. </w:t>
      </w:r>
    </w:p>
    <w:p w:rsidR="00C53E34" w:rsidRDefault="00C53E34"/>
    <w:p w:rsidR="00C53E34" w:rsidRDefault="00C53E34">
      <w:r>
        <w:t>Er selbst ist fasziniert von den Spielarten der Magie. Jedoch ist er immer wieder erschrocken, was diese anzurichten vermag. Allein bei der Schlacht in den Wolken hat sie schlimmstes bewirkt.</w:t>
      </w:r>
    </w:p>
    <w:p w:rsidR="00433A0C" w:rsidRDefault="00433A0C"/>
    <w:p w:rsidR="00433A0C" w:rsidRPr="00433A0C" w:rsidRDefault="00433A0C">
      <w:pPr>
        <w:rPr>
          <w:b/>
        </w:rPr>
      </w:pPr>
      <w:r w:rsidRPr="00433A0C">
        <w:rPr>
          <w:b/>
        </w:rPr>
        <w:t>Für wen oder was würde ihr Held sein Leben riskieren?</w:t>
      </w:r>
    </w:p>
    <w:p w:rsidR="00433A0C" w:rsidRDefault="00C53E34">
      <w:r>
        <w:t xml:space="preserve">Für seine engsten Vertrauten, würde er sein Leben riskieren. Auch für das </w:t>
      </w:r>
      <w:proofErr w:type="spellStart"/>
      <w:r w:rsidR="000D1862">
        <w:t>R</w:t>
      </w:r>
      <w:r>
        <w:t>aulsche</w:t>
      </w:r>
      <w:proofErr w:type="spellEnd"/>
      <w:r>
        <w:t xml:space="preserve"> Reich, dem er sich immer noch sehr stark zugehörig fühlt, würde er lebensgefährliche Risiken eingehen.</w:t>
      </w:r>
    </w:p>
    <w:p w:rsidR="00433A0C" w:rsidRDefault="00433A0C"/>
    <w:p w:rsidR="00CC479A" w:rsidRDefault="00CC479A">
      <w:pPr>
        <w:rPr>
          <w:b/>
        </w:rPr>
      </w:pPr>
    </w:p>
    <w:p w:rsidR="00433A0C" w:rsidRPr="00433A0C" w:rsidRDefault="00433A0C">
      <w:pPr>
        <w:rPr>
          <w:b/>
        </w:rPr>
      </w:pPr>
      <w:bookmarkStart w:id="0" w:name="_GoBack"/>
      <w:bookmarkEnd w:id="0"/>
      <w:r w:rsidRPr="00433A0C">
        <w:rPr>
          <w:b/>
        </w:rPr>
        <w:lastRenderedPageBreak/>
        <w:t>Was ist der größte Wunsch ihres Helden?</w:t>
      </w:r>
    </w:p>
    <w:p w:rsidR="00433A0C" w:rsidRDefault="006059BF">
      <w:r>
        <w:t xml:space="preserve">Ein großes Werk der Bardenkunst zu verfassen, was ihn, dann unsterblich werden lässt. </w:t>
      </w:r>
    </w:p>
    <w:p w:rsidR="00433A0C" w:rsidRDefault="00433A0C"/>
    <w:p w:rsidR="00433A0C" w:rsidRPr="00433A0C" w:rsidRDefault="00433A0C">
      <w:pPr>
        <w:rPr>
          <w:b/>
        </w:rPr>
      </w:pPr>
      <w:r w:rsidRPr="00433A0C">
        <w:rPr>
          <w:b/>
        </w:rPr>
        <w:t>Was fürchtet ihr Held mehr als alles andere auf der Welt?</w:t>
      </w:r>
    </w:p>
    <w:p w:rsidR="00433A0C" w:rsidRDefault="006059BF">
      <w:r>
        <w:t>Niemals die wahre Liebe gefunden zu haben.</w:t>
      </w:r>
    </w:p>
    <w:p w:rsidR="00433A0C" w:rsidRDefault="00433A0C"/>
    <w:p w:rsidR="00433A0C" w:rsidRPr="00433A0C" w:rsidRDefault="00433A0C">
      <w:pPr>
        <w:rPr>
          <w:b/>
        </w:rPr>
      </w:pPr>
      <w:r w:rsidRPr="00433A0C">
        <w:rPr>
          <w:b/>
        </w:rPr>
        <w:t>Wie sieht es mit seiner Moral und seiner Gesetzestreue aus?</w:t>
      </w:r>
    </w:p>
    <w:p w:rsidR="006059BF" w:rsidRDefault="006059BF">
      <w:r>
        <w:t xml:space="preserve">Thalion ist gesetzestreu. Sein Abenteuerleben hat ihn hin und wieder in eine Situation gebracht, bei der er sich in einer gesetzlichen Grauzone bewegte, aber er hat sich immer wieder bemüht dort nicht zu lange zu verweilen. Er versucht stets zu helfen, wenn es geht und auch denen, den es nicht so gut geht unter die Arme zu greifen. </w:t>
      </w:r>
    </w:p>
    <w:p w:rsidR="00CE23D3" w:rsidRDefault="00CE23D3"/>
    <w:p w:rsidR="00433A0C" w:rsidRPr="00212AA4" w:rsidRDefault="00212AA4">
      <w:pPr>
        <w:rPr>
          <w:b/>
        </w:rPr>
      </w:pPr>
      <w:r w:rsidRPr="00212AA4">
        <w:rPr>
          <w:b/>
        </w:rPr>
        <w:t>Ist er Fremden gegenüber aufgeschlossen?</w:t>
      </w:r>
    </w:p>
    <w:p w:rsidR="00212AA4" w:rsidRDefault="006059BF">
      <w:r>
        <w:t>Er ist ein aufgeschlossener Mensch. Auch Fremden gegenüber. Er vertraut auf seinen Verstand und sein Gefühl, um nicht von Fremden hintergangen zu werden.</w:t>
      </w:r>
    </w:p>
    <w:p w:rsidR="00212AA4" w:rsidRDefault="00212AA4"/>
    <w:p w:rsidR="00212AA4" w:rsidRPr="00212AA4" w:rsidRDefault="00212AA4">
      <w:pPr>
        <w:rPr>
          <w:b/>
        </w:rPr>
      </w:pPr>
      <w:r w:rsidRPr="00212AA4">
        <w:rPr>
          <w:b/>
        </w:rPr>
        <w:t>Welchen Stellenwert hat Leben für ihn?</w:t>
      </w:r>
    </w:p>
    <w:p w:rsidR="00BF28FF" w:rsidRDefault="006059BF">
      <w:r>
        <w:t>Leben ist eines der wichtigsten Güter, die von den Zwölfen verschenkt werden. Jedoch weiß er, das</w:t>
      </w:r>
      <w:r w:rsidR="00DB52E9">
        <w:t>s</w:t>
      </w:r>
      <w:r>
        <w:t xml:space="preserve"> es Situationen gibt, in denen man, wie in der göttergegebenen Natur, </w:t>
      </w:r>
      <w:r w:rsidR="00DB52E9">
        <w:t>ein Leben nehmen muss, um sein eigenes oder das eines guten Freundes oder Familienmitglieds zu schützen.</w:t>
      </w:r>
    </w:p>
    <w:p w:rsidR="00DB52E9" w:rsidRDefault="00DB52E9"/>
    <w:p w:rsidR="00BF28FF" w:rsidRPr="00F11A4F" w:rsidRDefault="00F11A4F">
      <w:pPr>
        <w:rPr>
          <w:b/>
        </w:rPr>
      </w:pPr>
      <w:r w:rsidRPr="00F11A4F">
        <w:rPr>
          <w:b/>
        </w:rPr>
        <w:t>Wie steht ihr Held zu Tieren?</w:t>
      </w:r>
    </w:p>
    <w:p w:rsidR="00F11A4F" w:rsidRDefault="006059BF">
      <w:r>
        <w:t xml:space="preserve">Thalion mag domestizierte Tiere. </w:t>
      </w:r>
      <w:r w:rsidR="00DA549E">
        <w:t xml:space="preserve">Er besitzt ein </w:t>
      </w:r>
      <w:r>
        <w:t>Pferd und auch zur Jagd</w:t>
      </w:r>
      <w:r w:rsidR="00DA549E">
        <w:t xml:space="preserve"> ist er</w:t>
      </w:r>
      <w:r>
        <w:t xml:space="preserve"> immer ausgeritten. Wildtiere jedoch sind immer wieder eine Gefahr und er ist ihnen misstrauisch gegenüber.</w:t>
      </w:r>
    </w:p>
    <w:p w:rsidR="00DB52E9" w:rsidRDefault="00DB52E9"/>
    <w:p w:rsidR="00F11A4F" w:rsidRPr="00F11A4F" w:rsidRDefault="00F11A4F">
      <w:pPr>
        <w:rPr>
          <w:b/>
        </w:rPr>
      </w:pPr>
      <w:r w:rsidRPr="00F11A4F">
        <w:rPr>
          <w:b/>
        </w:rPr>
        <w:t>Hat ihr Held einen Sinn für Schönheit?</w:t>
      </w:r>
    </w:p>
    <w:p w:rsidR="00F11A4F" w:rsidRDefault="006059BF">
      <w:r>
        <w:t>Er ist geradezu verliebt in die Schönheit der musikalischen Kunst. Nicht umsonst hat er seinen Lebensweg in diese Richtung gelenkt. Auch die Schönheit der Frauen lassen ihn zu neuen Liedern hinreißen.</w:t>
      </w:r>
    </w:p>
    <w:p w:rsidR="00F11A4F" w:rsidRDefault="00F11A4F"/>
    <w:p w:rsidR="00F11A4F" w:rsidRPr="00F11A4F" w:rsidRDefault="00F11A4F">
      <w:pPr>
        <w:rPr>
          <w:b/>
        </w:rPr>
      </w:pPr>
      <w:r w:rsidRPr="00F11A4F">
        <w:rPr>
          <w:b/>
        </w:rPr>
        <w:t>Was isst und Trinkt er am liebsten?</w:t>
      </w:r>
    </w:p>
    <w:p w:rsidR="00F11A4F" w:rsidRDefault="006059BF">
      <w:r>
        <w:t xml:space="preserve">Am liebsten isst er frisches Wildbret. Dazu Gemüse des Herbstes und Kartoffeln in dunkler Sauce. Er trinkt am liebsten einen vollmundigen Rotwein aus dem Süden </w:t>
      </w:r>
      <w:proofErr w:type="spellStart"/>
      <w:r>
        <w:t>Aventuriens</w:t>
      </w:r>
      <w:proofErr w:type="spellEnd"/>
      <w:r>
        <w:t>.</w:t>
      </w:r>
    </w:p>
    <w:p w:rsidR="00F11A4F" w:rsidRDefault="00F11A4F"/>
    <w:p w:rsidR="00F11A4F" w:rsidRPr="00F11A4F" w:rsidRDefault="00F11A4F">
      <w:pPr>
        <w:rPr>
          <w:b/>
        </w:rPr>
      </w:pPr>
      <w:r>
        <w:rPr>
          <w:b/>
        </w:rPr>
        <w:t>Wie sieht es mit der L</w:t>
      </w:r>
      <w:r w:rsidRPr="00F11A4F">
        <w:rPr>
          <w:b/>
        </w:rPr>
        <w:t>iebe aus?</w:t>
      </w:r>
    </w:p>
    <w:p w:rsidR="00F11A4F" w:rsidRDefault="006059BF">
      <w:r>
        <w:t>Liebschaften hatte er unzählige, jedoch die eine große Lieb</w:t>
      </w:r>
      <w:r w:rsidR="00DA549E">
        <w:t>e blieb ihm bis jetzt verwehrt, was ihn nicht davon abbringt weiter Liebschaften einzugehen, um diese eine Liebe ausfindig zu machen.</w:t>
      </w:r>
    </w:p>
    <w:p w:rsidR="00DA549E" w:rsidRDefault="00DA549E"/>
    <w:p w:rsidR="00F11A4F" w:rsidRPr="00F11A4F" w:rsidRDefault="00F11A4F">
      <w:pPr>
        <w:rPr>
          <w:b/>
        </w:rPr>
      </w:pPr>
      <w:r w:rsidRPr="00F11A4F">
        <w:rPr>
          <w:b/>
        </w:rPr>
        <w:t>Gibt es ein dunkles Geheimnis aus seiner Vergangenheit?</w:t>
      </w:r>
    </w:p>
    <w:p w:rsidR="00F11A4F" w:rsidRDefault="006059BF">
      <w:r>
        <w:t>Er hat mit der Frau seines Bruders geschlafen und musste deswegen Burg Grassing verlassen. Zu anderen sagt er immer nur, das es Familienstreitigkeiten gab und er es dort nicht mehr ausgehalten hat.</w:t>
      </w:r>
    </w:p>
    <w:p w:rsidR="009E7757" w:rsidRDefault="009E7757"/>
    <w:p w:rsidR="009E7757" w:rsidRDefault="009E7757"/>
    <w:sectPr w:rsidR="009E77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A8"/>
    <w:rsid w:val="000D1862"/>
    <w:rsid w:val="001F607F"/>
    <w:rsid w:val="00212AA4"/>
    <w:rsid w:val="00212E34"/>
    <w:rsid w:val="00216AA8"/>
    <w:rsid w:val="00354BFC"/>
    <w:rsid w:val="0038394C"/>
    <w:rsid w:val="00433A0C"/>
    <w:rsid w:val="004606BE"/>
    <w:rsid w:val="004A20C4"/>
    <w:rsid w:val="005642F5"/>
    <w:rsid w:val="006059BF"/>
    <w:rsid w:val="007F0D13"/>
    <w:rsid w:val="009E7757"/>
    <w:rsid w:val="00B66E2C"/>
    <w:rsid w:val="00B76FF9"/>
    <w:rsid w:val="00B976D0"/>
    <w:rsid w:val="00BF28FF"/>
    <w:rsid w:val="00C26926"/>
    <w:rsid w:val="00C41A7E"/>
    <w:rsid w:val="00C53E34"/>
    <w:rsid w:val="00CC479A"/>
    <w:rsid w:val="00CE23D3"/>
    <w:rsid w:val="00DA549E"/>
    <w:rsid w:val="00DB52E9"/>
    <w:rsid w:val="00F11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98BF"/>
  <w15:chartTrackingRefBased/>
  <w15:docId w15:val="{A50935E5-1A60-407A-A8B3-23C8E715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A7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Laschinsky, Tim</dc:creator>
  <cp:keywords/>
  <dc:description/>
  <cp:lastModifiedBy>Laschinsky, Tim</cp:lastModifiedBy>
  <cp:revision>6</cp:revision>
  <dcterms:created xsi:type="dcterms:W3CDTF">2023-06-23T12:00:00Z</dcterms:created>
  <dcterms:modified xsi:type="dcterms:W3CDTF">2023-07-21T07:58:00Z</dcterms:modified>
</cp:coreProperties>
</file>