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30" w:rsidRDefault="00D35C30">
      <w:r>
        <w:t>Uhruhrgroßvater (Mütterlicherseits)</w:t>
      </w:r>
      <w:r w:rsidR="005D0FC1">
        <w:t xml:space="preserve">: </w:t>
      </w:r>
      <w:proofErr w:type="spellStart"/>
      <w:r w:rsidR="005D0FC1">
        <w:t>Eldariel</w:t>
      </w:r>
      <w:proofErr w:type="spellEnd"/>
      <w:r w:rsidR="005D0FC1">
        <w:t xml:space="preserve"> </w:t>
      </w:r>
      <w:r>
        <w:t>Rosentanz</w:t>
      </w:r>
    </w:p>
    <w:p w:rsidR="00D35C30" w:rsidRDefault="00D35C30"/>
    <w:p w:rsidR="0038394C" w:rsidRDefault="00D35C30">
      <w:r>
        <w:t>V</w:t>
      </w:r>
      <w:r w:rsidR="005D0FC1">
        <w:t xml:space="preserve">ater: </w:t>
      </w:r>
      <w:proofErr w:type="spellStart"/>
      <w:r w:rsidR="005D0FC1" w:rsidRPr="005D0FC1">
        <w:t>Kenobil</w:t>
      </w:r>
      <w:proofErr w:type="spellEnd"/>
      <w:r w:rsidR="005D0FC1" w:rsidRPr="005D0FC1">
        <w:t xml:space="preserve"> von </w:t>
      </w:r>
      <w:proofErr w:type="spellStart"/>
      <w:r w:rsidR="005D0FC1" w:rsidRPr="005D0FC1">
        <w:t>Grassing</w:t>
      </w:r>
      <w:proofErr w:type="spellEnd"/>
    </w:p>
    <w:p w:rsidR="005D0FC1" w:rsidRDefault="005D0FC1" w:rsidP="005D0FC1">
      <w:r>
        <w:t xml:space="preserve">Mutter: </w:t>
      </w:r>
      <w:r>
        <w:t xml:space="preserve">Patricia von </w:t>
      </w:r>
      <w:proofErr w:type="spellStart"/>
      <w:r>
        <w:t>Grassing</w:t>
      </w:r>
      <w:proofErr w:type="spellEnd"/>
    </w:p>
    <w:p w:rsidR="005D0FC1" w:rsidRDefault="005D0FC1"/>
    <w:p w:rsidR="005D0FC1" w:rsidRDefault="005D0FC1">
      <w:r>
        <w:t>Onkel:  </w:t>
      </w:r>
      <w:proofErr w:type="spellStart"/>
      <w:r>
        <w:t>Darven</w:t>
      </w:r>
      <w:proofErr w:type="spellEnd"/>
      <w:r>
        <w:t xml:space="preserve"> von </w:t>
      </w:r>
      <w:proofErr w:type="spellStart"/>
      <w:r>
        <w:t>Grassing</w:t>
      </w:r>
      <w:proofErr w:type="spellEnd"/>
    </w:p>
    <w:p w:rsidR="005D0FC1" w:rsidRDefault="005D0FC1"/>
    <w:p w:rsidR="005D0FC1" w:rsidRDefault="005D0FC1">
      <w:r>
        <w:t xml:space="preserve">Tante: </w:t>
      </w:r>
      <w:r>
        <w:t xml:space="preserve"> </w:t>
      </w:r>
      <w:proofErr w:type="spellStart"/>
      <w:r>
        <w:t>Oleana</w:t>
      </w:r>
      <w:proofErr w:type="spellEnd"/>
      <w:r>
        <w:t xml:space="preserve"> </w:t>
      </w:r>
      <w:proofErr w:type="spellStart"/>
      <w:r>
        <w:t>Ventorian</w:t>
      </w:r>
      <w:proofErr w:type="spellEnd"/>
    </w:p>
    <w:p w:rsidR="005D0FC1" w:rsidRDefault="005D0FC1"/>
    <w:p w:rsidR="005D0FC1" w:rsidRDefault="005D0FC1">
      <w:r>
        <w:t xml:space="preserve">Bruder: Hagen von </w:t>
      </w:r>
      <w:proofErr w:type="spellStart"/>
      <w:r>
        <w:t>Grassing</w:t>
      </w:r>
      <w:proofErr w:type="spellEnd"/>
    </w:p>
    <w:p w:rsidR="005D0FC1" w:rsidRDefault="005D0FC1">
      <w:r>
        <w:t xml:space="preserve">Schwägerin: Herzlinde „Linde“ von </w:t>
      </w:r>
      <w:proofErr w:type="spellStart"/>
      <w:r>
        <w:t>Grassing</w:t>
      </w:r>
      <w:proofErr w:type="spellEnd"/>
    </w:p>
    <w:p w:rsidR="005D0FC1" w:rsidRDefault="005D0FC1"/>
    <w:p w:rsidR="005D0FC1" w:rsidRDefault="005D0FC1">
      <w:bookmarkStart w:id="0" w:name="_GoBack"/>
      <w:bookmarkEnd w:id="0"/>
    </w:p>
    <w:sectPr w:rsidR="005D0F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C1"/>
    <w:rsid w:val="001F607F"/>
    <w:rsid w:val="0038394C"/>
    <w:rsid w:val="004606BE"/>
    <w:rsid w:val="005D0FC1"/>
    <w:rsid w:val="005D59AF"/>
    <w:rsid w:val="00C41A7E"/>
    <w:rsid w:val="00D3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B6F5"/>
  <w15:chartTrackingRefBased/>
  <w15:docId w15:val="{168297BB-D3F6-4E89-A01C-B56C2E0F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1A7E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Laschinsky, Tim</dc:creator>
  <cp:keywords/>
  <dc:description/>
  <cp:lastModifiedBy>Laschinsky, Tim</cp:lastModifiedBy>
  <cp:revision>1</cp:revision>
  <dcterms:created xsi:type="dcterms:W3CDTF">2023-06-23T08:53:00Z</dcterms:created>
  <dcterms:modified xsi:type="dcterms:W3CDTF">2023-06-23T12:03:00Z</dcterms:modified>
</cp:coreProperties>
</file>