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78A" w:rsidRDefault="00E346B6" w:rsidP="00111F4F">
      <w:r>
        <w:rPr>
          <w:b/>
          <w:sz w:val="28"/>
        </w:rPr>
        <w:t>Eisige Hölle</w:t>
      </w:r>
    </w:p>
    <w:p w:rsidR="00A7178A" w:rsidRDefault="00A7178A" w:rsidP="00111F4F"/>
    <w:p w:rsidR="00E346B6" w:rsidRDefault="00111F4F" w:rsidP="00111F4F">
      <w:r w:rsidRPr="00111F4F">
        <w:t>"</w:t>
      </w:r>
      <w:r w:rsidR="00E346B6">
        <w:t>Eisige Hölle</w:t>
      </w:r>
      <w:r w:rsidRPr="00111F4F">
        <w:t xml:space="preserve">" ist ein Star Wars RPG </w:t>
      </w:r>
      <w:proofErr w:type="spellStart"/>
      <w:r w:rsidRPr="00111F4F">
        <w:t>One</w:t>
      </w:r>
      <w:proofErr w:type="spellEnd"/>
      <w:r w:rsidRPr="00111F4F">
        <w:t>-Shot-Abenteuer, in dem eine Gruppe von Charakteren auf einem eisigen Planeten strandet, nachdem ihr Schiff während einer verdeckten Mission abgestürzt ist. Die Spieler müssen sich in der gefrorenen Wildnis zurechtfinden, sich den Herausforderungen der Umwe</w:t>
      </w:r>
      <w:r w:rsidR="00E346B6">
        <w:t>lt stellen und eine aufgegebene Schmugglerbasis finden.</w:t>
      </w:r>
    </w:p>
    <w:p w:rsidR="00D50CF9" w:rsidRDefault="00D50CF9" w:rsidP="00111F4F"/>
    <w:p w:rsidR="00D50CF9" w:rsidRPr="00D50CF9" w:rsidRDefault="00D50CF9" w:rsidP="00111F4F">
      <w:pPr>
        <w:rPr>
          <w:b/>
        </w:rPr>
      </w:pPr>
      <w:r w:rsidRPr="00D50CF9">
        <w:rPr>
          <w:b/>
        </w:rPr>
        <w:t>Lesen sie vor:</w:t>
      </w:r>
    </w:p>
    <w:p w:rsidR="00D50CF9" w:rsidRDefault="00D50CF9" w:rsidP="00111F4F">
      <w:r>
        <w:t>Es war einmal…</w:t>
      </w:r>
    </w:p>
    <w:p w:rsidR="00D50CF9" w:rsidRDefault="00D50CF9" w:rsidP="00111F4F"/>
    <w:p w:rsidR="00343AD3" w:rsidRDefault="00343AD3" w:rsidP="00111F4F">
      <w:r w:rsidRPr="00343AD3">
        <w:t xml:space="preserve">Es herrscht Bürgerkrieg in der Galaxie. Vor kurzem ist der Allianz ein wichtiger Schlag gegen das Imperium gelungen. Sie vernichteten die schreckliche Kampfstation, die zuvor den Planeten </w:t>
      </w:r>
      <w:proofErr w:type="spellStart"/>
      <w:r w:rsidRPr="00343AD3">
        <w:t>Alderaan</w:t>
      </w:r>
      <w:proofErr w:type="spellEnd"/>
      <w:r w:rsidRPr="00343AD3">
        <w:t xml:space="preserve"> zerstörte.</w:t>
      </w:r>
    </w:p>
    <w:p w:rsidR="00343AD3" w:rsidRDefault="00343AD3" w:rsidP="00111F4F"/>
    <w:p w:rsidR="00111F4F" w:rsidRDefault="00D50CF9" w:rsidP="00111F4F">
      <w:r>
        <w:t xml:space="preserve">Der Sondereinsatztrupp der </w:t>
      </w:r>
      <w:proofErr w:type="spellStart"/>
      <w:r>
        <w:t>De</w:t>
      </w:r>
      <w:r w:rsidR="00FB0750">
        <w:t>fient</w:t>
      </w:r>
      <w:proofErr w:type="spellEnd"/>
      <w:r>
        <w:t xml:space="preserve"> Core Basis wird entsandt, um wichtige Daten zum Hauptkommando der Allianz zu bringen. Sie wurden speziell für diese Mission von einem Agenten des Geheimdienstes angefordert. Doch auf ihrem Flug geschieht etwas Unvorhergesehenes und kommen in eine Situation, in der es um das nackte Überleben geht…</w:t>
      </w:r>
    </w:p>
    <w:p w:rsidR="00D50CF9" w:rsidRDefault="00D50CF9" w:rsidP="00111F4F"/>
    <w:p w:rsidR="00BE7C02" w:rsidRPr="008B2249" w:rsidRDefault="008B2249" w:rsidP="00111F4F">
      <w:pPr>
        <w:rPr>
          <w:b/>
        </w:rPr>
      </w:pPr>
      <w:r w:rsidRPr="008B2249">
        <w:rPr>
          <w:b/>
        </w:rPr>
        <w:t xml:space="preserve">Startskript </w:t>
      </w:r>
      <w:proofErr w:type="spellStart"/>
      <w:r w:rsidRPr="008B2249">
        <w:rPr>
          <w:b/>
        </w:rPr>
        <w:t>vorlesn</w:t>
      </w:r>
      <w:proofErr w:type="spellEnd"/>
      <w:r w:rsidRPr="008B2249">
        <w:rPr>
          <w:b/>
        </w:rPr>
        <w:t>:</w:t>
      </w:r>
    </w:p>
    <w:p w:rsidR="00BE7C02" w:rsidRDefault="00BE7C02" w:rsidP="00111F4F">
      <w:r>
        <w:t>In der Pause des Startskriptes</w:t>
      </w:r>
      <w:r w:rsidR="008B2249">
        <w:t xml:space="preserve"> gibt es einen kleinen Rückblick in der alle</w:t>
      </w:r>
      <w:r>
        <w:t xml:space="preserve"> Charaktere eine Beförderung zum Major Sergeanten</w:t>
      </w:r>
      <w:r w:rsidR="008B2249">
        <w:t xml:space="preserve"> bekommen</w:t>
      </w:r>
      <w:r>
        <w:t>. Damit haben sie die Berechtigung bessere Ausrüstung anzufordern. Jeder Spieler darf sich eines von zwei Ausrüstungsgegenständen</w:t>
      </w:r>
      <w:r w:rsidR="008B2249">
        <w:t xml:space="preserve"> die ihm gezeigt werden für seinen Charakter</w:t>
      </w:r>
      <w:r>
        <w:t xml:space="preserve"> aussuchen</w:t>
      </w:r>
      <w:r w:rsidR="008B2249">
        <w:t>.</w:t>
      </w:r>
    </w:p>
    <w:p w:rsidR="00BE7C02" w:rsidRDefault="00BE7C02" w:rsidP="00111F4F"/>
    <w:p w:rsidR="008B2249" w:rsidRDefault="008B2249" w:rsidP="00111F4F">
      <w:r>
        <w:t>Nach der Pause geht es dann Nahtlos weiter und mündet in einen Kampf mit ein</w:t>
      </w:r>
      <w:r w:rsidR="00471570">
        <w:t xml:space="preserve">em </w:t>
      </w:r>
      <w:proofErr w:type="spellStart"/>
      <w:r w:rsidR="00471570">
        <w:t>C</w:t>
      </w:r>
      <w:bookmarkStart w:id="0" w:name="_GoBack"/>
      <w:bookmarkEnd w:id="0"/>
      <w:r>
        <w:t>und</w:t>
      </w:r>
      <w:proofErr w:type="spellEnd"/>
      <w:r>
        <w:t xml:space="preserve"> zwei Kanonenboten des Imperiums.</w:t>
      </w:r>
    </w:p>
    <w:p w:rsidR="008B2249" w:rsidRPr="00111F4F" w:rsidRDefault="008B2249" w:rsidP="00111F4F"/>
    <w:p w:rsidR="00111F4F" w:rsidRPr="00D50CF9" w:rsidRDefault="00111F4F" w:rsidP="00111F4F">
      <w:pPr>
        <w:rPr>
          <w:b/>
        </w:rPr>
      </w:pPr>
      <w:r w:rsidRPr="00D50CF9">
        <w:rPr>
          <w:b/>
        </w:rPr>
        <w:t>Abenteuer-Übersicht:</w:t>
      </w:r>
    </w:p>
    <w:p w:rsidR="00111F4F" w:rsidRPr="00111F4F" w:rsidRDefault="00111F4F" w:rsidP="00111F4F">
      <w:r w:rsidRPr="00111F4F">
        <w:t>Das Abenteuer ist für eine Gruppe von 3-6 Spielern konzipiert und kann in einer einzigen Spielsitzung abgeschlossen werden. Die Geschichte ist in drei Haupthandlungen unterteilt:</w:t>
      </w:r>
    </w:p>
    <w:p w:rsidR="00111F4F" w:rsidRPr="00111F4F" w:rsidRDefault="00111F4F" w:rsidP="00111F4F"/>
    <w:p w:rsidR="00111F4F" w:rsidRPr="00E346B6" w:rsidRDefault="00111F4F" w:rsidP="00111F4F">
      <w:pPr>
        <w:rPr>
          <w:b/>
        </w:rPr>
      </w:pPr>
      <w:r w:rsidRPr="00E346B6">
        <w:rPr>
          <w:b/>
        </w:rPr>
        <w:t>Akt 1: Der Absturz</w:t>
      </w:r>
      <w:r w:rsidR="007E5226">
        <w:rPr>
          <w:b/>
        </w:rPr>
        <w:t xml:space="preserve"> (Tag 1-2)</w:t>
      </w:r>
    </w:p>
    <w:p w:rsidR="00111F4F" w:rsidRDefault="00111F4F" w:rsidP="00111F4F">
      <w:r w:rsidRPr="00111F4F">
        <w:t xml:space="preserve">Die Spieler finden sich an Bord eines modifizierten Frachters wieder, der wichtige Informationen der Rebellen transportiert. Ihr Schiff gerät in einen </w:t>
      </w:r>
      <w:r w:rsidR="00E346B6">
        <w:t>Kampf mit</w:t>
      </w:r>
      <w:r w:rsidRPr="00111F4F">
        <w:t xml:space="preserve"> imperialen Streitkräfte</w:t>
      </w:r>
      <w:r w:rsidR="00E346B6">
        <w:t>n</w:t>
      </w:r>
      <w:r w:rsidRPr="00111F4F">
        <w:t xml:space="preserve"> und stürzt auf einem eisigen Planeten ab. Das unmittelbare Ziel ist es, den Absturz zu überleben, Vorräte aus dem Wrack zu sammeln und ein provisorisches Lager zu errichten, bevor die raue Umgebung ihren Tribut fordert.</w:t>
      </w:r>
    </w:p>
    <w:p w:rsidR="00BE7C02" w:rsidRDefault="00BE7C02" w:rsidP="00111F4F"/>
    <w:p w:rsidR="00BE7C02" w:rsidRDefault="00BE7C02" w:rsidP="00111F4F">
      <w:r>
        <w:t>Szene</w:t>
      </w:r>
      <w:r w:rsidR="008B2249">
        <w:t>1</w:t>
      </w:r>
      <w:r>
        <w:t>:</w:t>
      </w:r>
    </w:p>
    <w:p w:rsidR="008B2249" w:rsidRDefault="008B2249" w:rsidP="00111F4F">
      <w:r>
        <w:t>Der Driver</w:t>
      </w:r>
      <w:r w:rsidR="00BE7C02">
        <w:t xml:space="preserve"> hat </w:t>
      </w:r>
      <w:r>
        <w:t xml:space="preserve">alle Mühe das Shuttle nicht auf die eisigen Felsen krachen zu lassen und kann eine Schneise finden, wo er den Frachter kontrolliert abstürzen lassen kann (schwere Pilotenprobe). </w:t>
      </w:r>
    </w:p>
    <w:p w:rsidR="00F7475F" w:rsidRDefault="00F7475F" w:rsidP="00111F4F"/>
    <w:p w:rsidR="008B2249" w:rsidRDefault="008B2249" w:rsidP="00111F4F">
      <w:r>
        <w:t>Szene2:</w:t>
      </w:r>
    </w:p>
    <w:p w:rsidR="008B2249" w:rsidRDefault="008B2249" w:rsidP="00111F4F">
      <w:r>
        <w:t xml:space="preserve">Der Sapper kann einen Provisorischen Unterstand für die Nacht bauen, damit sie die einen Schneesturm überleben und sich danach darum kümmern können, ihr Schiff zu plündern (normale </w:t>
      </w:r>
      <w:proofErr w:type="spellStart"/>
      <w:r>
        <w:t>Mechanikprobe</w:t>
      </w:r>
      <w:proofErr w:type="spellEnd"/>
      <w:r>
        <w:t>)</w:t>
      </w:r>
      <w:r w:rsidR="00B50447">
        <w:t xml:space="preserve">, zum Ausharren kuscheln dich die Charaktere in den Unterschlupf. (einfache </w:t>
      </w:r>
      <w:proofErr w:type="spellStart"/>
      <w:r w:rsidR="00B50447">
        <w:t>Resilliansprobe</w:t>
      </w:r>
      <w:proofErr w:type="spellEnd"/>
      <w:r w:rsidR="00B50447">
        <w:t>)</w:t>
      </w:r>
      <w:r>
        <w:t>.</w:t>
      </w:r>
    </w:p>
    <w:p w:rsidR="008B2249" w:rsidRDefault="008B2249" w:rsidP="00111F4F"/>
    <w:p w:rsidR="008B2249" w:rsidRPr="00111F4F" w:rsidRDefault="00F7475F" w:rsidP="00111F4F">
      <w:r>
        <w:t>Szene</w:t>
      </w:r>
      <w:r w:rsidR="00343AD3">
        <w:t>3</w:t>
      </w:r>
      <w:r w:rsidR="008B2249">
        <w:t>:</w:t>
      </w:r>
    </w:p>
    <w:p w:rsidR="008B2249" w:rsidRDefault="008B2249" w:rsidP="008B2249">
      <w:r>
        <w:t xml:space="preserve">Der Sapper erkennt, dass dieses Schiff nicht mehr Flugtüchtig ist. Er kann einige wichtige Systeme, wie eine </w:t>
      </w:r>
      <w:proofErr w:type="spellStart"/>
      <w:r>
        <w:t>transportabe</w:t>
      </w:r>
      <w:proofErr w:type="spellEnd"/>
      <w:r>
        <w:t xml:space="preserve"> Energiequelle (eq:5) bauen und mitnehmen (normale </w:t>
      </w:r>
      <w:proofErr w:type="spellStart"/>
      <w:r>
        <w:t>Mechanikprobe</w:t>
      </w:r>
      <w:proofErr w:type="spellEnd"/>
      <w:r>
        <w:t>).</w:t>
      </w:r>
    </w:p>
    <w:p w:rsidR="00F7475F" w:rsidRDefault="00F7475F" w:rsidP="00111F4F"/>
    <w:p w:rsidR="00F7475F" w:rsidRDefault="00F7475F" w:rsidP="00111F4F"/>
    <w:p w:rsidR="00111F4F" w:rsidRPr="00E346B6" w:rsidRDefault="00111F4F" w:rsidP="00111F4F">
      <w:pPr>
        <w:rPr>
          <w:b/>
        </w:rPr>
      </w:pPr>
      <w:r w:rsidRPr="00E346B6">
        <w:rPr>
          <w:b/>
        </w:rPr>
        <w:lastRenderedPageBreak/>
        <w:t>Akt 2: Kalte Verfolgungsjagd</w:t>
      </w:r>
      <w:r w:rsidR="007E5226">
        <w:rPr>
          <w:b/>
        </w:rPr>
        <w:t xml:space="preserve"> (Tag 2-5)</w:t>
      </w:r>
    </w:p>
    <w:p w:rsidR="00111F4F" w:rsidRDefault="00111F4F" w:rsidP="00111F4F">
      <w:r w:rsidRPr="00111F4F">
        <w:t>Während sich die Spieler von dem Absturz erho</w:t>
      </w:r>
      <w:r w:rsidR="00E346B6">
        <w:t>len, empfangen sie ein schwaches Energiesignal</w:t>
      </w:r>
      <w:r w:rsidRPr="00111F4F">
        <w:t xml:space="preserve"> von eine</w:t>
      </w:r>
      <w:r w:rsidR="00E346B6">
        <w:t>r</w:t>
      </w:r>
      <w:r w:rsidRPr="00111F4F">
        <w:t xml:space="preserve"> ver</w:t>
      </w:r>
      <w:r w:rsidR="00E346B6">
        <w:t>lassenen Schmugglerbasis</w:t>
      </w:r>
      <w:r w:rsidRPr="00111F4F">
        <w:t xml:space="preserve"> in der Region. Auch das Imperium hat von dem Absturz erfahren und setzt </w:t>
      </w:r>
      <w:proofErr w:type="spellStart"/>
      <w:r w:rsidRPr="00111F4F">
        <w:t>Snowtrooper</w:t>
      </w:r>
      <w:proofErr w:type="spellEnd"/>
      <w:r w:rsidRPr="00111F4F">
        <w:t xml:space="preserve"> und </w:t>
      </w:r>
      <w:proofErr w:type="spellStart"/>
      <w:r w:rsidRPr="00111F4F">
        <w:t>Sondendroiden</w:t>
      </w:r>
      <w:proofErr w:type="spellEnd"/>
      <w:r w:rsidRPr="00111F4F">
        <w:t xml:space="preserve"> ein, um die Lage zu untersuchen. Auf ihrem Weg zu</w:t>
      </w:r>
      <w:r w:rsidR="00E346B6">
        <w:t>r Basis der Schmuggler</w:t>
      </w:r>
      <w:r w:rsidRPr="00111F4F">
        <w:t xml:space="preserve"> sich die Spieler durch Schneestürme, tückisches Gelände und Begegnungen mit </w:t>
      </w:r>
      <w:r w:rsidR="00E346B6">
        <w:t xml:space="preserve">der einheimischen Tierwelt und </w:t>
      </w:r>
      <w:r w:rsidRPr="00111F4F">
        <w:t>imperialen Truppen schlagen.</w:t>
      </w:r>
    </w:p>
    <w:p w:rsidR="00B50447" w:rsidRDefault="00B50447" w:rsidP="00111F4F"/>
    <w:p w:rsidR="00B50447" w:rsidRDefault="00B50447" w:rsidP="00B50447">
      <w:r>
        <w:t>Szene</w:t>
      </w:r>
      <w:r w:rsidR="00343AD3">
        <w:t>1</w:t>
      </w:r>
      <w:r>
        <w:t>:</w:t>
      </w:r>
    </w:p>
    <w:p w:rsidR="00B50447" w:rsidRDefault="00B50447" w:rsidP="00B50447">
      <w:r>
        <w:t xml:space="preserve">Ein Charakter mit einem Multipurpese-Scanner fängt ein sehr leichtes Energiesignal aus dem entfernten Norden auf (schwere Computer Probe). Er schätzt, dass der Ort des Energiesignals etwa eine Woche </w:t>
      </w:r>
      <w:r w:rsidR="007E5226">
        <w:t xml:space="preserve">(6 Tage) </w:t>
      </w:r>
      <w:r>
        <w:t xml:space="preserve">Fußmarsch </w:t>
      </w:r>
      <w:r w:rsidR="007E5226">
        <w:t xml:space="preserve">von ihrer Absturzstelle </w:t>
      </w:r>
      <w:r>
        <w:t>entfernt ist.</w:t>
      </w:r>
    </w:p>
    <w:p w:rsidR="00B50447" w:rsidRDefault="00B50447" w:rsidP="00B50447"/>
    <w:p w:rsidR="00B50447" w:rsidRDefault="007E5226" w:rsidP="00B50447">
      <w:r>
        <w:t>Szene</w:t>
      </w:r>
      <w:r w:rsidR="00343AD3">
        <w:t>2</w:t>
      </w:r>
      <w:r w:rsidR="00B50447">
        <w:t>:</w:t>
      </w:r>
    </w:p>
    <w:p w:rsidR="00B50447" w:rsidRDefault="00B50447" w:rsidP="00111F4F">
      <w:r>
        <w:t>Der Trup</w:t>
      </w:r>
      <w:r w:rsidR="007E5226">
        <w:t>p</w:t>
      </w:r>
      <w:r>
        <w:t xml:space="preserve"> bemerkt große Spuren auf einer schneebedeckten Fläche (einfache Survival Probe). Die Spuren können als großes Raubtier identifiziert werden (einfache </w:t>
      </w:r>
      <w:proofErr w:type="spellStart"/>
      <w:r>
        <w:t>xenobiologie</w:t>
      </w:r>
      <w:proofErr w:type="spellEnd"/>
      <w:r>
        <w:t xml:space="preserve"> Probe).  Mit etwas Glück sogar als </w:t>
      </w:r>
      <w:proofErr w:type="spellStart"/>
      <w:r>
        <w:t>Gorgodon</w:t>
      </w:r>
      <w:proofErr w:type="spellEnd"/>
      <w:r>
        <w:t xml:space="preserve"> Spuren (</w:t>
      </w:r>
      <w:r w:rsidR="007E5226">
        <w:t>2+ Erfolge oder Triumpf). Sie sollten also auf der Hut sein.</w:t>
      </w:r>
    </w:p>
    <w:p w:rsidR="007E5226" w:rsidRDefault="007E5226" w:rsidP="00111F4F"/>
    <w:p w:rsidR="007E5226" w:rsidRDefault="007E5226" w:rsidP="00111F4F">
      <w:r>
        <w:t>Szene</w:t>
      </w:r>
      <w:r w:rsidR="00343AD3">
        <w:t>3</w:t>
      </w:r>
      <w:r>
        <w:t>:</w:t>
      </w:r>
    </w:p>
    <w:p w:rsidR="007E5226" w:rsidRDefault="007E5226" w:rsidP="00111F4F">
      <w:r>
        <w:t xml:space="preserve">Ein </w:t>
      </w:r>
      <w:proofErr w:type="spellStart"/>
      <w:r>
        <w:t>Sondendroide</w:t>
      </w:r>
      <w:proofErr w:type="spellEnd"/>
      <w:r>
        <w:t xml:space="preserve"> streift den Marsch der Gruppe. Schalten sie ihn schnell genug aus, damit er ihre Position nicht weitergeben kann? Wenn nicht tauchten kurz danach 2x4 </w:t>
      </w:r>
      <w:proofErr w:type="spellStart"/>
      <w:r>
        <w:t>Snowtrooper</w:t>
      </w:r>
      <w:proofErr w:type="spellEnd"/>
      <w:r>
        <w:t xml:space="preserve"> auf und es kommt zum Kampf. </w:t>
      </w:r>
    </w:p>
    <w:p w:rsidR="007E5226" w:rsidRDefault="007E5226" w:rsidP="00111F4F"/>
    <w:p w:rsidR="00AC0728" w:rsidRDefault="00AC0728" w:rsidP="00111F4F">
      <w:r>
        <w:t>Szene4:</w:t>
      </w:r>
    </w:p>
    <w:p w:rsidR="00AC0728" w:rsidRDefault="00AC0728" w:rsidP="00111F4F">
      <w:r>
        <w:t xml:space="preserve"> Die </w:t>
      </w:r>
      <w:proofErr w:type="spellStart"/>
      <w:r>
        <w:t>Charakterre</w:t>
      </w:r>
      <w:proofErr w:type="spellEnd"/>
      <w:r>
        <w:t xml:space="preserve"> kommen an eine Eisspalte. Diese zu überwinden stellt sich bei einem starken Wind als sehr anstrengend heraus (normale Probe auf Athletics).</w:t>
      </w:r>
    </w:p>
    <w:p w:rsidR="00AC0728" w:rsidRPr="00111F4F" w:rsidRDefault="00AC0728" w:rsidP="00111F4F"/>
    <w:p w:rsidR="00111F4F" w:rsidRDefault="007E5226" w:rsidP="00111F4F">
      <w:r>
        <w:t>Szene</w:t>
      </w:r>
      <w:r w:rsidR="00AC0728">
        <w:t>5</w:t>
      </w:r>
      <w:r>
        <w:t>:</w:t>
      </w:r>
    </w:p>
    <w:p w:rsidR="007E5226" w:rsidRDefault="007E5226" w:rsidP="00111F4F">
      <w:r>
        <w:t xml:space="preserve">Der Sapper sollte jeden Abend ein provisorisches Lager errichten, damit die Gruppe in der Nacht nicht den erfrierungstot stirbt (Probe siehe oben). Des Weiteren müssen die Spieler jeden Tag eine Probe auf </w:t>
      </w:r>
      <w:proofErr w:type="spellStart"/>
      <w:r>
        <w:t>Resilliance</w:t>
      </w:r>
      <w:proofErr w:type="spellEnd"/>
      <w:r>
        <w:t xml:space="preserve"> ablegen, was den Tribut der unwirtlichen Umgebung wiederspiegelt. Jedem Charakter der diese normale Probe nicht gelingt werden alle Proben um eine Stufe erschwert.</w:t>
      </w:r>
    </w:p>
    <w:p w:rsidR="007E5226" w:rsidRPr="00111F4F" w:rsidRDefault="007E5226" w:rsidP="00111F4F"/>
    <w:p w:rsidR="00111F4F" w:rsidRPr="00E346B6" w:rsidRDefault="00111F4F" w:rsidP="00111F4F">
      <w:pPr>
        <w:rPr>
          <w:b/>
        </w:rPr>
      </w:pPr>
      <w:r w:rsidRPr="00E346B6">
        <w:rPr>
          <w:b/>
        </w:rPr>
        <w:t xml:space="preserve">Akt 3: </w:t>
      </w:r>
      <w:r w:rsidR="00E346B6" w:rsidRPr="00E346B6">
        <w:rPr>
          <w:b/>
        </w:rPr>
        <w:t>Die Schmugglerbasis</w:t>
      </w:r>
      <w:r w:rsidR="007E5226">
        <w:rPr>
          <w:b/>
        </w:rPr>
        <w:t xml:space="preserve"> (Tag 6-7)</w:t>
      </w:r>
    </w:p>
    <w:p w:rsidR="00111F4F" w:rsidRDefault="00111F4F" w:rsidP="00111F4F">
      <w:r>
        <w:t>Beim Erreichen d</w:t>
      </w:r>
      <w:r w:rsidR="00E346B6">
        <w:t>es Ortes der Energiesignatur entdecken die</w:t>
      </w:r>
      <w:r>
        <w:t xml:space="preserve"> Spieler eine versteckte </w:t>
      </w:r>
      <w:r w:rsidR="00E346B6">
        <w:t>aber verlassene Basis von Schmugglern</w:t>
      </w:r>
      <w:r>
        <w:t xml:space="preserve">, die unter dem </w:t>
      </w:r>
      <w:r w:rsidR="00E346B6">
        <w:t>Eis begraben ist. Sie müssen dem einzig Überlebenden der einstigen Schmuggler</w:t>
      </w:r>
      <w:r>
        <w:t xml:space="preserve"> bei d</w:t>
      </w:r>
      <w:r w:rsidR="00E346B6">
        <w:t>er Verteidigung der Basis</w:t>
      </w:r>
      <w:r>
        <w:t xml:space="preserve"> gegen einen Angriff des Imperiums helfen</w:t>
      </w:r>
      <w:r w:rsidR="00E346B6">
        <w:t>, um ihr einzige Möglichkeit zu sichern den Planeten wieder zu verlassen. Ein alter Frachter, der jedoch erst noch repariert werden muss.</w:t>
      </w:r>
    </w:p>
    <w:p w:rsidR="007E5226" w:rsidRDefault="007E5226" w:rsidP="00111F4F"/>
    <w:p w:rsidR="007E5226" w:rsidRDefault="007E5226" w:rsidP="00111F4F">
      <w:r>
        <w:t>Szene1:</w:t>
      </w:r>
    </w:p>
    <w:p w:rsidR="007E5226" w:rsidRDefault="007E5226" w:rsidP="00111F4F">
      <w:r>
        <w:t xml:space="preserve">Es gibt noch einen überlebenden der alten Schmugglerbasis. Ein ziemlich verlotterter Mensch, der in krude Felle gehüllt und unterernährt ist. Allerdings besitzt dieser Mensch noch ein </w:t>
      </w:r>
      <w:proofErr w:type="spellStart"/>
      <w:r>
        <w:t>Blastergewehr</w:t>
      </w:r>
      <w:proofErr w:type="spellEnd"/>
      <w:r>
        <w:t xml:space="preserve"> und reagiert, wegen der vielen Gefahren des Planeten, zunächst einmal </w:t>
      </w:r>
      <w:r w:rsidR="008B5981">
        <w:t>feindselig</w:t>
      </w:r>
      <w:r>
        <w:t xml:space="preserve"> auf die Charaktere. Man kann ihm erklären, </w:t>
      </w:r>
      <w:r w:rsidR="008B5981">
        <w:t>dass</w:t>
      </w:r>
      <w:r>
        <w:t xml:space="preserve"> man hier ist, um ihn zu retten (</w:t>
      </w:r>
      <w:r w:rsidR="008B5981">
        <w:t xml:space="preserve">einfache </w:t>
      </w:r>
      <w:proofErr w:type="spellStart"/>
      <w:r w:rsidR="008B5981" w:rsidRPr="008B5981">
        <w:t>deception</w:t>
      </w:r>
      <w:proofErr w:type="spellEnd"/>
      <w:r w:rsidR="008B5981">
        <w:t xml:space="preserve"> Probe), oder </w:t>
      </w:r>
      <w:proofErr w:type="gramStart"/>
      <w:r w:rsidR="008B5981">
        <w:t>das</w:t>
      </w:r>
      <w:proofErr w:type="gramEnd"/>
      <w:r w:rsidR="008B5981">
        <w:t xml:space="preserve"> man ihm helfen möchte (einfache </w:t>
      </w:r>
      <w:proofErr w:type="spellStart"/>
      <w:r w:rsidR="008B5981" w:rsidRPr="00FB0750">
        <w:t>charm</w:t>
      </w:r>
      <w:proofErr w:type="spellEnd"/>
      <w:r w:rsidR="008B5981">
        <w:t xml:space="preserve"> Probe) oder man handelt mit ihm aus, dass er mitkommen kann, wenn die Charaktere einen Weg von dem Planeten herunter gefunden haben. (einfache </w:t>
      </w:r>
      <w:proofErr w:type="spellStart"/>
      <w:r w:rsidR="008B5981" w:rsidRPr="00FB0750">
        <w:t>negotiation</w:t>
      </w:r>
      <w:proofErr w:type="spellEnd"/>
      <w:r w:rsidR="008B5981">
        <w:t xml:space="preserve"> Probe)</w:t>
      </w:r>
    </w:p>
    <w:p w:rsidR="008B5981" w:rsidRDefault="008B5981" w:rsidP="00111F4F"/>
    <w:p w:rsidR="008B5981" w:rsidRDefault="008B5981" w:rsidP="00111F4F">
      <w:r>
        <w:t>Szene2:</w:t>
      </w:r>
    </w:p>
    <w:p w:rsidR="008B5981" w:rsidRDefault="008B5981" w:rsidP="00111F4F">
      <w:r>
        <w:t xml:space="preserve">Die Charaktere finden einen alten YV-666 Frachter, der in dem halb eingestürzten ehemaligen Hangar der Basis steht. Leider ist dieser Frachter ohne jegliche Energie und auch einige Systeme müssten repariert werden, bevor dieser wieder Flugtüchtig ist. Wenn man seine Frachtluke ausgräbt, kann man jedoch erkennen, </w:t>
      </w:r>
      <w:proofErr w:type="gramStart"/>
      <w:r>
        <w:t>das</w:t>
      </w:r>
      <w:proofErr w:type="gramEnd"/>
      <w:r>
        <w:t xml:space="preserve"> in dem Laderaum ein kleiner </w:t>
      </w:r>
      <w:proofErr w:type="spellStart"/>
      <w:r>
        <w:t>Speeder</w:t>
      </w:r>
      <w:proofErr w:type="spellEnd"/>
      <w:r>
        <w:t xml:space="preserve"> untergebracht ist, den man mit einer mobilen Energiequelle wieder zum Leben erwecken kann (einfache </w:t>
      </w:r>
      <w:proofErr w:type="spellStart"/>
      <w:r>
        <w:t>perception</w:t>
      </w:r>
      <w:proofErr w:type="spellEnd"/>
      <w:r>
        <w:t xml:space="preserve"> Probe). </w:t>
      </w:r>
    </w:p>
    <w:p w:rsidR="00111F4F" w:rsidRDefault="00111F4F" w:rsidP="00111F4F"/>
    <w:p w:rsidR="008B5981" w:rsidRDefault="008B5981" w:rsidP="00111F4F">
      <w:r>
        <w:t>Szene3:</w:t>
      </w:r>
    </w:p>
    <w:p w:rsidR="008B5981" w:rsidRDefault="008B5981" w:rsidP="00111F4F">
      <w:r>
        <w:t>Die Imperialen haben die Basis und damit auch die Charaktere und den alten Schmuggler gefunden. Es bricht ein Kampf aus.</w:t>
      </w:r>
    </w:p>
    <w:p w:rsidR="008B5981" w:rsidRDefault="008B5981" w:rsidP="00111F4F">
      <w:r>
        <w:t>Szene4:</w:t>
      </w:r>
    </w:p>
    <w:p w:rsidR="008B5981" w:rsidRDefault="008B5981" w:rsidP="00111F4F">
      <w:r>
        <w:t xml:space="preserve">Der alte Frachter kann mit Teilen aus dem abgestürzten Frachter der Charaktere wieder Flugtüchtig gemacht werden. Das dauert zwei Tage, wenn man den </w:t>
      </w:r>
      <w:proofErr w:type="spellStart"/>
      <w:r>
        <w:t>Speeder</w:t>
      </w:r>
      <w:proofErr w:type="spellEnd"/>
      <w:r>
        <w:t xml:space="preserve"> benutzt, um die Teile zum Hange zu bekommen (einfache pilot-</w:t>
      </w:r>
      <w:proofErr w:type="spellStart"/>
      <w:r>
        <w:t>planetary</w:t>
      </w:r>
      <w:proofErr w:type="spellEnd"/>
      <w:r>
        <w:t xml:space="preserve"> Probe und </w:t>
      </w:r>
      <w:r w:rsidR="00883990">
        <w:t xml:space="preserve">einfache </w:t>
      </w:r>
      <w:proofErr w:type="spellStart"/>
      <w:r w:rsidR="00883990">
        <w:t>Mechanics</w:t>
      </w:r>
      <w:proofErr w:type="spellEnd"/>
      <w:r w:rsidR="00883990">
        <w:t xml:space="preserve"> Probe).</w:t>
      </w:r>
      <w:r>
        <w:t xml:space="preserve"> </w:t>
      </w:r>
    </w:p>
    <w:p w:rsidR="008B5981" w:rsidRDefault="008B5981" w:rsidP="00111F4F"/>
    <w:p w:rsidR="008B5981" w:rsidRPr="00883990" w:rsidRDefault="00883990" w:rsidP="00111F4F">
      <w:pPr>
        <w:rPr>
          <w:b/>
        </w:rPr>
      </w:pPr>
      <w:r w:rsidRPr="00883990">
        <w:rPr>
          <w:b/>
        </w:rPr>
        <w:t>Epilog:</w:t>
      </w:r>
    </w:p>
    <w:p w:rsidR="00883990" w:rsidRDefault="00883990" w:rsidP="00111F4F">
      <w:r>
        <w:t>Die Charaktere schaffen es unter Einsatz ihres Lebens von dem eisigen Planeten wieder herunter zu kommen und können den Datenchip ihrem Kontaktmann übergeben. Der Schmuggler bedankt sich bei en Charaktere oder tritt sogar der Rebellion bei. Je nachdem, wie eindrucksvoll die Charaktere sich verhalten haben.</w:t>
      </w:r>
    </w:p>
    <w:p w:rsidR="00883990" w:rsidRDefault="00883990" w:rsidP="00111F4F"/>
    <w:p w:rsidR="00111F4F" w:rsidRPr="00E346B6" w:rsidRDefault="00111F4F" w:rsidP="00111F4F">
      <w:pPr>
        <w:rPr>
          <w:b/>
        </w:rPr>
      </w:pPr>
      <w:r w:rsidRPr="00E346B6">
        <w:rPr>
          <w:b/>
        </w:rPr>
        <w:t>Hauptmerkmale:</w:t>
      </w:r>
    </w:p>
    <w:p w:rsidR="00111F4F" w:rsidRDefault="00111F4F" w:rsidP="00E346B6">
      <w:pPr>
        <w:pStyle w:val="Listenabsatz"/>
        <w:numPr>
          <w:ilvl w:val="0"/>
          <w:numId w:val="1"/>
        </w:numPr>
      </w:pPr>
      <w:r>
        <w:t>Überleben: Die Spieler müssen mit den eisigen Temperaturen</w:t>
      </w:r>
      <w:r w:rsidR="00E346B6">
        <w:t xml:space="preserve">, begrenzten Ressourcen und der </w:t>
      </w:r>
      <w:r>
        <w:t>unerbittlichen Verfolgung durch die imperialen Streitkräfte fertig werden.</w:t>
      </w:r>
      <w:r w:rsidR="00E346B6">
        <w:t xml:space="preserve"> Zu allem Überfluss thront noch die Nähe eins alten mystischen Monsters über allem.</w:t>
      </w:r>
    </w:p>
    <w:p w:rsidR="00A7178A" w:rsidRDefault="00A7178A" w:rsidP="00111F4F"/>
    <w:p w:rsidR="00111F4F" w:rsidRDefault="00111F4F" w:rsidP="00E346B6">
      <w:pPr>
        <w:pStyle w:val="Listenabsatz"/>
        <w:numPr>
          <w:ilvl w:val="0"/>
          <w:numId w:val="1"/>
        </w:numPr>
      </w:pPr>
      <w:r>
        <w:t>Schleichen: Das Abenteuer legt den Schwerpunkt auf Verstohlen</w:t>
      </w:r>
      <w:r w:rsidR="00E346B6">
        <w:t xml:space="preserve">heit und verdeckte Operationen, </w:t>
      </w:r>
      <w:r>
        <w:t>während die Spieler versuchen, der Entdeckung durch das Imperium zu entgehen.</w:t>
      </w:r>
    </w:p>
    <w:p w:rsidR="00E346B6" w:rsidRDefault="00E346B6" w:rsidP="00111F4F"/>
    <w:p w:rsidR="00111F4F" w:rsidRDefault="00111F4F" w:rsidP="00E346B6">
      <w:pPr>
        <w:pStyle w:val="Listenabsatz"/>
        <w:numPr>
          <w:ilvl w:val="0"/>
          <w:numId w:val="1"/>
        </w:numPr>
      </w:pPr>
      <w:r>
        <w:t xml:space="preserve">Gefechtsbegegnungen: Nehmen Sie an taktischen Kampfbegegnungen mit imperialen </w:t>
      </w:r>
      <w:proofErr w:type="spellStart"/>
      <w:r>
        <w:t>Snowtroopern</w:t>
      </w:r>
      <w:proofErr w:type="spellEnd"/>
      <w:r>
        <w:t xml:space="preserve">, </w:t>
      </w:r>
      <w:proofErr w:type="spellStart"/>
      <w:r>
        <w:t>Sondendroiden</w:t>
      </w:r>
      <w:proofErr w:type="spellEnd"/>
      <w:r>
        <w:t xml:space="preserve"> und anderen Umweltgefahren teil.</w:t>
      </w:r>
    </w:p>
    <w:p w:rsidR="00E346B6" w:rsidRDefault="00E346B6" w:rsidP="00111F4F"/>
    <w:p w:rsidR="00111F4F" w:rsidRDefault="00111F4F" w:rsidP="00E346B6">
      <w:pPr>
        <w:pStyle w:val="Listenabsatz"/>
        <w:numPr>
          <w:ilvl w:val="0"/>
          <w:numId w:val="1"/>
        </w:numPr>
      </w:pPr>
      <w:r>
        <w:t>Entscheidungspunkte: Die Entscheidungen der Spieler im Verlauf des Abenteuers haben Auswirkungen</w:t>
      </w:r>
      <w:r w:rsidR="00E346B6">
        <w:t xml:space="preserve"> auf den Ausgang des Abenteuers.</w:t>
      </w:r>
    </w:p>
    <w:p w:rsidR="00E346B6" w:rsidRDefault="00E346B6" w:rsidP="00111F4F"/>
    <w:p w:rsidR="00111F4F" w:rsidRDefault="00111F4F" w:rsidP="00E346B6">
      <w:pPr>
        <w:pStyle w:val="Listenabsatz"/>
        <w:numPr>
          <w:ilvl w:val="0"/>
          <w:numId w:val="1"/>
        </w:numPr>
      </w:pPr>
      <w:r>
        <w:t>Umweltbedingte Herausforderungen: Navigieren Sie durch Schneestürme, eisige Kavernen und gefrorene Landschaften, lösen Sie Herausforderungen und überwinden Sie Hindernisse.</w:t>
      </w:r>
    </w:p>
    <w:p w:rsidR="00111F4F" w:rsidRDefault="00111F4F" w:rsidP="00111F4F"/>
    <w:p w:rsidR="00111F4F" w:rsidRPr="00E346B6" w:rsidRDefault="00111F4F" w:rsidP="00111F4F">
      <w:pPr>
        <w:rPr>
          <w:b/>
        </w:rPr>
      </w:pPr>
      <w:r w:rsidRPr="00E346B6">
        <w:rPr>
          <w:b/>
        </w:rPr>
        <w:t>Fazit:</w:t>
      </w:r>
    </w:p>
    <w:p w:rsidR="00A2756A" w:rsidRDefault="00111F4F" w:rsidP="00111F4F">
      <w:r>
        <w:t>"</w:t>
      </w:r>
      <w:r w:rsidR="00E346B6">
        <w:t>Eisige Hölle</w:t>
      </w:r>
      <w:r>
        <w:t xml:space="preserve">" bietet ein actiongeladenes und spannendes </w:t>
      </w:r>
      <w:proofErr w:type="spellStart"/>
      <w:r>
        <w:t>One</w:t>
      </w:r>
      <w:proofErr w:type="spellEnd"/>
      <w:r>
        <w:t xml:space="preserve">-Shot-Abenteuer vor dem Hintergrund einer gefrorenen Welt. Die Spieler müssen ihren Verstand, ihre Teamarbeit und ihr strategisches Denken einsetzen, um die eisigen </w:t>
      </w:r>
      <w:r w:rsidR="00A2756A">
        <w:t>Herausforderungen zu überstehen und</w:t>
      </w:r>
      <w:r>
        <w:t xml:space="preserve"> den imperialen Streitkräften zu entkommen. </w:t>
      </w:r>
    </w:p>
    <w:p w:rsidR="00111F4F" w:rsidRDefault="00111F4F" w:rsidP="00111F4F">
      <w:r>
        <w:t>Wird es ihnen gelingen, von dem ge</w:t>
      </w:r>
      <w:r w:rsidR="00A2756A">
        <w:t xml:space="preserve">frorenen Planeten zu entkommen? </w:t>
      </w:r>
      <w:r>
        <w:t>Die Antworten liegen in den verschneiten Weiten des Planeten.</w:t>
      </w:r>
    </w:p>
    <w:p w:rsidR="0099076F" w:rsidRDefault="0099076F" w:rsidP="00111F4F"/>
    <w:p w:rsidR="00A2756A" w:rsidRPr="00A2756A" w:rsidRDefault="00A2756A" w:rsidP="00111F4F">
      <w:pPr>
        <w:rPr>
          <w:b/>
        </w:rPr>
      </w:pPr>
      <w:r w:rsidRPr="00A2756A">
        <w:rPr>
          <w:b/>
        </w:rPr>
        <w:t>Lohn der Mühen:</w:t>
      </w:r>
    </w:p>
    <w:p w:rsidR="00A2756A" w:rsidRDefault="00A2756A" w:rsidP="00111F4F">
      <w:r>
        <w:t>Die Charaktere der Spieler werden mit 20 XP belohnt und bekommen das neue Schiff zugewiesen.</w:t>
      </w:r>
    </w:p>
    <w:sectPr w:rsidR="00A2756A" w:rsidSect="00A7178A">
      <w:pgSz w:w="11906" w:h="16838"/>
      <w:pgMar w:top="1077"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6E1" w:rsidRDefault="008B16E1" w:rsidP="00A7178A">
      <w:r>
        <w:separator/>
      </w:r>
    </w:p>
  </w:endnote>
  <w:endnote w:type="continuationSeparator" w:id="0">
    <w:p w:rsidR="008B16E1" w:rsidRDefault="008B16E1" w:rsidP="00A7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6E1" w:rsidRDefault="008B16E1" w:rsidP="00A7178A">
      <w:r>
        <w:separator/>
      </w:r>
    </w:p>
  </w:footnote>
  <w:footnote w:type="continuationSeparator" w:id="0">
    <w:p w:rsidR="008B16E1" w:rsidRDefault="008B16E1" w:rsidP="00A71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54E75"/>
    <w:multiLevelType w:val="hybridMultilevel"/>
    <w:tmpl w:val="37B228E0"/>
    <w:lvl w:ilvl="0" w:tplc="D090BC6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C2"/>
    <w:rsid w:val="00111F4F"/>
    <w:rsid w:val="00343AD3"/>
    <w:rsid w:val="004463B3"/>
    <w:rsid w:val="00471570"/>
    <w:rsid w:val="00527607"/>
    <w:rsid w:val="00614923"/>
    <w:rsid w:val="007E5226"/>
    <w:rsid w:val="00836326"/>
    <w:rsid w:val="00883990"/>
    <w:rsid w:val="008B16E1"/>
    <w:rsid w:val="008B2249"/>
    <w:rsid w:val="008B30A7"/>
    <w:rsid w:val="008B5981"/>
    <w:rsid w:val="009503CB"/>
    <w:rsid w:val="0099076F"/>
    <w:rsid w:val="00A2756A"/>
    <w:rsid w:val="00A46D9C"/>
    <w:rsid w:val="00A7178A"/>
    <w:rsid w:val="00AC0728"/>
    <w:rsid w:val="00B478EC"/>
    <w:rsid w:val="00B50447"/>
    <w:rsid w:val="00BE7C02"/>
    <w:rsid w:val="00C00E0C"/>
    <w:rsid w:val="00D149C2"/>
    <w:rsid w:val="00D50CF9"/>
    <w:rsid w:val="00E346B6"/>
    <w:rsid w:val="00F63576"/>
    <w:rsid w:val="00F7475F"/>
    <w:rsid w:val="00FB0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F177"/>
  <w15:chartTrackingRefBased/>
  <w15:docId w15:val="{26EC6AF3-BE2B-44BB-A4EE-95F2E983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0E0C"/>
    <w:pPr>
      <w:spacing w:after="0" w:line="240" w:lineRule="auto"/>
    </w:pPr>
  </w:style>
  <w:style w:type="paragraph" w:styleId="berschrift1">
    <w:name w:val="heading 1"/>
    <w:basedOn w:val="Standard"/>
    <w:link w:val="berschrift1Zchn"/>
    <w:uiPriority w:val="9"/>
    <w:qFormat/>
    <w:rsid w:val="0099076F"/>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178A"/>
    <w:pPr>
      <w:tabs>
        <w:tab w:val="center" w:pos="4536"/>
        <w:tab w:val="right" w:pos="9072"/>
      </w:tabs>
    </w:pPr>
  </w:style>
  <w:style w:type="character" w:customStyle="1" w:styleId="KopfzeileZchn">
    <w:name w:val="Kopfzeile Zchn"/>
    <w:basedOn w:val="Absatz-Standardschriftart"/>
    <w:link w:val="Kopfzeile"/>
    <w:uiPriority w:val="99"/>
    <w:rsid w:val="00A7178A"/>
  </w:style>
  <w:style w:type="paragraph" w:styleId="Fuzeile">
    <w:name w:val="footer"/>
    <w:basedOn w:val="Standard"/>
    <w:link w:val="FuzeileZchn"/>
    <w:uiPriority w:val="99"/>
    <w:unhideWhenUsed/>
    <w:rsid w:val="00A7178A"/>
    <w:pPr>
      <w:tabs>
        <w:tab w:val="center" w:pos="4536"/>
        <w:tab w:val="right" w:pos="9072"/>
      </w:tabs>
    </w:pPr>
  </w:style>
  <w:style w:type="character" w:customStyle="1" w:styleId="FuzeileZchn">
    <w:name w:val="Fußzeile Zchn"/>
    <w:basedOn w:val="Absatz-Standardschriftart"/>
    <w:link w:val="Fuzeile"/>
    <w:uiPriority w:val="99"/>
    <w:rsid w:val="00A7178A"/>
  </w:style>
  <w:style w:type="character" w:customStyle="1" w:styleId="berschrift1Zchn">
    <w:name w:val="Überschrift 1 Zchn"/>
    <w:basedOn w:val="Absatz-Standardschriftart"/>
    <w:link w:val="berschrift1"/>
    <w:uiPriority w:val="9"/>
    <w:rsid w:val="0099076F"/>
    <w:rPr>
      <w:rFonts w:ascii="Times New Roman" w:eastAsia="Times New Roman" w:hAnsi="Times New Roman" w:cs="Times New Roman"/>
      <w:b/>
      <w:bCs/>
      <w:kern w:val="36"/>
      <w:sz w:val="48"/>
      <w:szCs w:val="48"/>
      <w:lang w:eastAsia="de-DE"/>
    </w:rPr>
  </w:style>
  <w:style w:type="character" w:customStyle="1" w:styleId="mw-page-title-main">
    <w:name w:val="mw-page-title-main"/>
    <w:basedOn w:val="Absatz-Standardschriftart"/>
    <w:rsid w:val="0099076F"/>
  </w:style>
  <w:style w:type="paragraph" w:styleId="Listenabsatz">
    <w:name w:val="List Paragraph"/>
    <w:basedOn w:val="Standard"/>
    <w:uiPriority w:val="34"/>
    <w:qFormat/>
    <w:rsid w:val="00E3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7117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11</cp:revision>
  <cp:lastPrinted>2024-03-14T20:19:00Z</cp:lastPrinted>
  <dcterms:created xsi:type="dcterms:W3CDTF">2024-02-08T23:15:00Z</dcterms:created>
  <dcterms:modified xsi:type="dcterms:W3CDTF">2024-03-14T20:19:00Z</dcterms:modified>
</cp:coreProperties>
</file>