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E28" w:rsidRDefault="006C52FD">
      <w:r>
        <w:t>„</w:t>
      </w:r>
      <w:proofErr w:type="spellStart"/>
      <w:r>
        <w:t>Irion</w:t>
      </w:r>
      <w:proofErr w:type="spellEnd"/>
      <w:r>
        <w:t xml:space="preserve"> vor den Augen der Göttin und der Tradition halber habt ihr, als Geforderter die Wahl der Waffen. Sagt uns welche Waffe wählt ihr für das Duell?“ fragte die Hochgeweihte den Ritter aus </w:t>
      </w:r>
      <w:proofErr w:type="spellStart"/>
      <w:r>
        <w:t>Baliho</w:t>
      </w:r>
      <w:proofErr w:type="spellEnd"/>
      <w:r>
        <w:t>. Dieser holte einmal tief Luft und sprach. „Nun, dann wähle ich Schwert und Schild für den Kampf im göttergefälligen Duell.“</w:t>
      </w:r>
      <w:r w:rsidR="00BC4E28">
        <w:t xml:space="preserve"> Viele der Zuschauer nickten und ein zustimmendes Gemurmel ging durch die Ränge, da die meisten dies schon erwarteten. „Schwert und Schild sollen es also sein. Nehmt die Waffen an euch und betretet dann bitte den Kampfplatz.“ </w:t>
      </w:r>
      <w:proofErr w:type="spellStart"/>
      <w:r w:rsidR="00BC4E28">
        <w:t>Erkenhild</w:t>
      </w:r>
      <w:proofErr w:type="spellEnd"/>
      <w:r w:rsidR="00BC4E28">
        <w:t xml:space="preserve"> und </w:t>
      </w:r>
      <w:proofErr w:type="spellStart"/>
      <w:r w:rsidR="00BC4E28">
        <w:t>Irion</w:t>
      </w:r>
      <w:proofErr w:type="spellEnd"/>
      <w:r w:rsidR="00BC4E28">
        <w:t xml:space="preserve"> verbeugten sich kurz und gebührend vor der Geweihten der Göttin und begaben sich jeweils zu ihren Sekundanten.</w:t>
      </w:r>
    </w:p>
    <w:p w:rsidR="006C52FD" w:rsidRDefault="006C52FD"/>
    <w:p w:rsidR="006C52FD" w:rsidRDefault="006C52FD">
      <w:r>
        <w:t xml:space="preserve">„Würdet ihr mir bitte mein Schild reichen?“ </w:t>
      </w:r>
      <w:r w:rsidR="00BC4E28">
        <w:t xml:space="preserve">fragte </w:t>
      </w:r>
      <w:proofErr w:type="spellStart"/>
      <w:r w:rsidR="00BC4E28">
        <w:t>Irion</w:t>
      </w:r>
      <w:proofErr w:type="spellEnd"/>
      <w:r w:rsidR="00BC4E28">
        <w:t xml:space="preserve"> sodann seine</w:t>
      </w:r>
      <w:r>
        <w:t xml:space="preserve"> Sekundantin</w:t>
      </w:r>
      <w:r w:rsidR="00BC4E28">
        <w:t xml:space="preserve">. </w:t>
      </w:r>
      <w:proofErr w:type="spellStart"/>
      <w:r w:rsidR="00BC4E28">
        <w:t>Fenia</w:t>
      </w:r>
      <w:proofErr w:type="spellEnd"/>
      <w:r w:rsidR="00BC4E28">
        <w:t xml:space="preserve"> nickte kurz und griff dann zu dem bereits bereitstehenden Schild. Währenddessen nahm sich </w:t>
      </w:r>
      <w:proofErr w:type="spellStart"/>
      <w:r w:rsidR="00BC4E28">
        <w:t>Irion</w:t>
      </w:r>
      <w:proofErr w:type="spellEnd"/>
      <w:r w:rsidR="00BC4E28">
        <w:t xml:space="preserve"> seinen schweren </w:t>
      </w:r>
      <w:proofErr w:type="spellStart"/>
      <w:r w:rsidR="00BC4E28">
        <w:t>Topfhelm</w:t>
      </w:r>
      <w:proofErr w:type="spellEnd"/>
      <w:r w:rsidR="00BC4E28">
        <w:t xml:space="preserve">, den er noch von seinem Vater hatte und setzte ihn auf. </w:t>
      </w:r>
      <w:proofErr w:type="spellStart"/>
      <w:r w:rsidR="00BC4E28">
        <w:t>Fenia</w:t>
      </w:r>
      <w:proofErr w:type="spellEnd"/>
      <w:r w:rsidR="00BC4E28">
        <w:t xml:space="preserve"> </w:t>
      </w:r>
      <w:r>
        <w:t>half ihm</w:t>
      </w:r>
      <w:r w:rsidR="00BC4E28">
        <w:t xml:space="preserve"> danach</w:t>
      </w:r>
      <w:r>
        <w:t xml:space="preserve"> </w:t>
      </w:r>
      <w:r w:rsidR="00BC4E28">
        <w:t xml:space="preserve">dabei </w:t>
      </w:r>
      <w:r>
        <w:t>das Schild ordentlich</w:t>
      </w:r>
      <w:r w:rsidR="00BC4E28">
        <w:t xml:space="preserve"> an seinem Arm</w:t>
      </w:r>
      <w:r>
        <w:t xml:space="preserve"> zu befestigen</w:t>
      </w:r>
      <w:r w:rsidR="00BC4E28">
        <w:t xml:space="preserve">. „Danke noch einmal für eure Hilfe, das werde ich euch nie vergessen, </w:t>
      </w:r>
      <w:proofErr w:type="spellStart"/>
      <w:r w:rsidR="00BC4E28">
        <w:t>Fenia</w:t>
      </w:r>
      <w:proofErr w:type="spellEnd"/>
      <w:r w:rsidR="00BC4E28">
        <w:t xml:space="preserve">“ sprach er sie noch einmal an, wobei seine Stimme nun seltsam verzerrt durch die Luftschlitze unter dem stählernen Helm hervordrangen. Sodann betrat er den Kampfbereich, </w:t>
      </w:r>
      <w:r>
        <w:t>zog seine Waffe und schwenkte sie ein paar Mal durch die Luft, um ein Gefühl für die Situation</w:t>
      </w:r>
      <w:r w:rsidR="00BC4E28">
        <w:t>, den Boden</w:t>
      </w:r>
      <w:r>
        <w:t xml:space="preserve"> und die Waffe zu bekommen. </w:t>
      </w:r>
    </w:p>
    <w:p w:rsidR="00BC4E28" w:rsidRDefault="00BC4E28"/>
    <w:p w:rsidR="005A0B8F" w:rsidRDefault="006C52FD">
      <w:proofErr w:type="spellStart"/>
      <w:r>
        <w:t>Erkenhild</w:t>
      </w:r>
      <w:proofErr w:type="spellEnd"/>
      <w:r>
        <w:t xml:space="preserve"> ging ihrerseits zu …. und nickte ihr zu. Sie sah, wie </w:t>
      </w:r>
      <w:proofErr w:type="spellStart"/>
      <w:r>
        <w:t>Irion</w:t>
      </w:r>
      <w:proofErr w:type="spellEnd"/>
      <w:r>
        <w:t xml:space="preserve"> sich kurz mit </w:t>
      </w:r>
      <w:proofErr w:type="spellStart"/>
      <w:r>
        <w:t>Fenia</w:t>
      </w:r>
      <w:proofErr w:type="spellEnd"/>
      <w:r>
        <w:t xml:space="preserve"> unterhi</w:t>
      </w:r>
      <w:r w:rsidR="00BC4E28">
        <w:t xml:space="preserve">elt. Sie selbst setzte sich ihren Helm auf und ging in den abgesperrten Bereich, indem ihr Duell nun stattfinden sollte. Ihr Blut kochte vor Tatendrang und auch ein </w:t>
      </w:r>
      <w:r w:rsidR="00AF59C0">
        <w:t>bisschen</w:t>
      </w:r>
      <w:r w:rsidR="00BC4E28">
        <w:t xml:space="preserve"> vor Wut. Wie konnte sich </w:t>
      </w:r>
      <w:proofErr w:type="spellStart"/>
      <w:r w:rsidR="00BC4E28">
        <w:t>Irion</w:t>
      </w:r>
      <w:proofErr w:type="spellEnd"/>
      <w:r w:rsidR="00BC4E28">
        <w:t xml:space="preserve"> es erdreisten so eine gekonnte Rede vor den ganzen Würdenträgern zu halten? Waren sie nicht nur wegen seinem losen Mundwerk erst in diese Situation geraten? </w:t>
      </w:r>
      <w:r w:rsidR="005A0B8F">
        <w:t xml:space="preserve">Nun </w:t>
      </w:r>
      <w:proofErr w:type="spellStart"/>
      <w:r w:rsidR="005A0B8F">
        <w:t>Rondra</w:t>
      </w:r>
      <w:proofErr w:type="spellEnd"/>
      <w:r w:rsidR="005A0B8F">
        <w:t xml:space="preserve"> würde ihr Schwert schon führen und das Duell schnell und zu ihren Gunsten entscheiden, da war sie sich sicher. Einige Zeit später betrat nun auch </w:t>
      </w:r>
      <w:proofErr w:type="spellStart"/>
      <w:r w:rsidR="005A0B8F">
        <w:t>Irion</w:t>
      </w:r>
      <w:proofErr w:type="spellEnd"/>
      <w:r w:rsidR="005A0B8F">
        <w:t xml:space="preserve"> das Kampffeld. </w:t>
      </w:r>
      <w:proofErr w:type="spellStart"/>
      <w:r w:rsidR="005A0B8F">
        <w:t>Erkenhild</w:t>
      </w:r>
      <w:proofErr w:type="spellEnd"/>
      <w:r w:rsidR="005A0B8F">
        <w:t xml:space="preserve"> zog ihrerseits ihr Schwert und balancierte es mit dem anderen Arm aus. </w:t>
      </w:r>
    </w:p>
    <w:p w:rsidR="005A0B8F" w:rsidRDefault="005A0B8F"/>
    <w:p w:rsidR="005A0B8F" w:rsidRDefault="005A0B8F">
      <w:proofErr w:type="spellStart"/>
      <w:r>
        <w:t>Irion</w:t>
      </w:r>
      <w:proofErr w:type="spellEnd"/>
      <w:r>
        <w:t xml:space="preserve"> sah, das seine Kontrahentin kein Schild am Arm trug. „Werte </w:t>
      </w:r>
      <w:proofErr w:type="spellStart"/>
      <w:r>
        <w:t>Erkenhild</w:t>
      </w:r>
      <w:proofErr w:type="spellEnd"/>
      <w:r>
        <w:t>, wollt ihr wirklich ohne Sch</w:t>
      </w:r>
      <w:r w:rsidR="00AF59C0">
        <w:t>ild nur mit eurem Schwert</w:t>
      </w:r>
      <w:r>
        <w:t xml:space="preserve"> gegen mich antreten? Ich fühle mich nicht gut dabei euch mit diesem Nachteil entgegen zu treten.“ „Ich komme ganz gut ohne Schild aus, </w:t>
      </w:r>
      <w:proofErr w:type="spellStart"/>
      <w:r>
        <w:t>Irion</w:t>
      </w:r>
      <w:proofErr w:type="spellEnd"/>
      <w:r>
        <w:t xml:space="preserve">. Macht euch keine Sorgen um mich, sondern wappnet euch lieber für den Kampf.“ „Ich frage euch nur aus Gründen der Gerechtigkeit. Es steht euch frei auf das Schild zu verzichten, wenn ihr dies wünscht.“ „Ich wünsche dies, werter Ritter Zandersprung.“ „So sei es.“ War dann die Antwort die er entgegnete. Ein bisschen mulmig im Magen war ihm schon, so kurz vor dem Kampfbeginn. Doch war es vor einem Kampf stets so um ihn bestellt. Er verdrängte diese Gefühle und versuchte so rational wie möglich in den Kampf einzusteigen. Er musste </w:t>
      </w:r>
      <w:r w:rsidR="00AF59C0">
        <w:t xml:space="preserve">schließlich </w:t>
      </w:r>
      <w:r>
        <w:t>den ersten Schlag tätigen.</w:t>
      </w:r>
    </w:p>
    <w:p w:rsidR="005A0B8F" w:rsidRDefault="005A0B8F"/>
    <w:p w:rsidR="005A0B8F" w:rsidRDefault="005A0B8F">
      <w:r>
        <w:t>Was soll</w:t>
      </w:r>
      <w:r w:rsidR="00AF59C0">
        <w:t>te</w:t>
      </w:r>
      <w:r>
        <w:t xml:space="preserve"> denn dieses Gerede von dem Schild? </w:t>
      </w:r>
      <w:proofErr w:type="spellStart"/>
      <w:r>
        <w:t>Erkenhild</w:t>
      </w:r>
      <w:proofErr w:type="spellEnd"/>
      <w:r>
        <w:t xml:space="preserve"> wusste das sie ohne den </w:t>
      </w:r>
      <w:r w:rsidR="00AF59C0">
        <w:t>Ballast</w:t>
      </w:r>
      <w:r>
        <w:t xml:space="preserve"> des schweren Holzes an ihrer Seite ihr Schwert viel besser führen konnte. So war es schon immer, aber das wusste </w:t>
      </w:r>
      <w:proofErr w:type="spellStart"/>
      <w:r>
        <w:t>Irion</w:t>
      </w:r>
      <w:proofErr w:type="spellEnd"/>
      <w:r>
        <w:t xml:space="preserve"> natürlich nicht.</w:t>
      </w:r>
      <w:r w:rsidR="00AF59C0">
        <w:t xml:space="preserve"> </w:t>
      </w:r>
      <w:proofErr w:type="spellStart"/>
      <w:r w:rsidR="00AF59C0">
        <w:t>Erkenhild</w:t>
      </w:r>
      <w:proofErr w:type="spellEnd"/>
      <w:r w:rsidR="00AF59C0">
        <w:t xml:space="preserve"> wappnete sich auf den ersten Vorstoß den </w:t>
      </w:r>
      <w:proofErr w:type="spellStart"/>
      <w:r w:rsidR="00AF59C0">
        <w:t>Irion</w:t>
      </w:r>
      <w:proofErr w:type="spellEnd"/>
      <w:r w:rsidR="00AF59C0">
        <w:t xml:space="preserve"> sicher alsbald wagen würde.</w:t>
      </w:r>
    </w:p>
    <w:p w:rsidR="00AF59C0" w:rsidRDefault="00AF59C0"/>
    <w:p w:rsidR="00AF59C0" w:rsidRDefault="00AF59C0">
      <w:r>
        <w:t xml:space="preserve">Mit einem schnellen Schritt nach vorne hieb </w:t>
      </w:r>
      <w:proofErr w:type="spellStart"/>
      <w:r>
        <w:t>Irion</w:t>
      </w:r>
      <w:proofErr w:type="spellEnd"/>
      <w:r>
        <w:t xml:space="preserve"> mit seinem Schwert zu. </w:t>
      </w:r>
      <w:proofErr w:type="spellStart"/>
      <w:r>
        <w:t>Erkenhild</w:t>
      </w:r>
      <w:proofErr w:type="spellEnd"/>
      <w:r w:rsidR="007973D6">
        <w:t xml:space="preserve"> jedoch erkannte, dass er den Schlag nur antäusch</w:t>
      </w:r>
      <w:r w:rsidR="006F0001">
        <w:t>te und die Richtung sich rasch</w:t>
      </w:r>
      <w:r w:rsidR="007973D6">
        <w:t xml:space="preserve"> ändern würde. </w:t>
      </w:r>
      <w:r>
        <w:t xml:space="preserve"> So blockte sie dies mit ihrem Schwert gekonnt ab. Stahl traf auf Stahl und ihr Duell hatte endlich begonnen. Nun folgte Schlag auf Schlag und beide Duellanten schenkten sich keinen Raum zum Manöv</w:t>
      </w:r>
      <w:r w:rsidR="007973D6">
        <w:t>rieren. Immer wieder trafen ihre Schwerter aufeinander</w:t>
      </w:r>
      <w:r>
        <w:t xml:space="preserve"> oder aber </w:t>
      </w:r>
      <w:proofErr w:type="spellStart"/>
      <w:r>
        <w:t>Irion</w:t>
      </w:r>
      <w:proofErr w:type="spellEnd"/>
      <w:r>
        <w:t xml:space="preserve"> blockte die Angriffe </w:t>
      </w:r>
      <w:proofErr w:type="spellStart"/>
      <w:r>
        <w:t>Erkenhilds</w:t>
      </w:r>
      <w:proofErr w:type="spellEnd"/>
      <w:r>
        <w:t xml:space="preserve"> mit seinem Schild ab. Beide </w:t>
      </w:r>
      <w:r w:rsidR="006F0001">
        <w:t>Duellanten</w:t>
      </w:r>
      <w:r>
        <w:t xml:space="preserve"> waren fast ebenbürtig in ihrem Kampf.</w:t>
      </w:r>
    </w:p>
    <w:p w:rsidR="00AF59C0" w:rsidRDefault="00AF59C0"/>
    <w:p w:rsidR="00AF59C0" w:rsidRDefault="00AF59C0">
      <w:proofErr w:type="spellStart"/>
      <w:r>
        <w:t>Erkenhild</w:t>
      </w:r>
      <w:proofErr w:type="spellEnd"/>
      <w:r>
        <w:t xml:space="preserve"> hieb immer und imme</w:t>
      </w:r>
      <w:r w:rsidR="00722CBC">
        <w:t xml:space="preserve">r wieder auf </w:t>
      </w:r>
      <w:proofErr w:type="spellStart"/>
      <w:r w:rsidR="00722CBC">
        <w:t>Irions</w:t>
      </w:r>
      <w:proofErr w:type="spellEnd"/>
      <w:r w:rsidR="00722CBC">
        <w:t xml:space="preserve"> Deckung ein,</w:t>
      </w:r>
      <w:r>
        <w:t xml:space="preserve"> ohne dass sie diese zu </w:t>
      </w:r>
      <w:r w:rsidR="00722CBC">
        <w:t xml:space="preserve">umgehen </w:t>
      </w:r>
      <w:r>
        <w:t xml:space="preserve">vermochte. </w:t>
      </w:r>
      <w:r w:rsidR="00722CBC">
        <w:t>Sie änderte immer wieder schnell den Win</w:t>
      </w:r>
      <w:r w:rsidR="007973D6">
        <w:t>kel ihrer Angriffe, doch er fing all ihre Angriffe gekonnt ab</w:t>
      </w:r>
      <w:r w:rsidR="00722CBC">
        <w:t xml:space="preserve">. </w:t>
      </w:r>
      <w:r>
        <w:t xml:space="preserve">Dann änderte sie ihre Taktik und versuchte mit schierer Kraft </w:t>
      </w:r>
      <w:r w:rsidR="00722CBC">
        <w:t>seine Deckung z</w:t>
      </w:r>
      <w:r w:rsidR="007973D6">
        <w:t xml:space="preserve">u durchbrechen. Doch diese Vorgehensweise ermüdete sie schnell. </w:t>
      </w:r>
      <w:proofErr w:type="spellStart"/>
      <w:r w:rsidR="007973D6">
        <w:t>Irion</w:t>
      </w:r>
      <w:proofErr w:type="spellEnd"/>
      <w:r w:rsidR="007973D6">
        <w:t xml:space="preserve"> hatte mit dem Schild einen </w:t>
      </w:r>
      <w:r w:rsidR="007973D6">
        <w:lastRenderedPageBreak/>
        <w:t>kleinen Vorteil, da er ihre Schläge in ihm abgleiten lassen konnte und dafür kaum Kraft benötigte. Da erkannte sie eine Lücke in seiner Deckung. Sie hob ihre Waffe, um einen weiten Schlag auf seinen Oberkörper zu setzen.</w:t>
      </w:r>
    </w:p>
    <w:p w:rsidR="007973D6" w:rsidRDefault="007973D6"/>
    <w:p w:rsidR="004C712E" w:rsidRDefault="007973D6">
      <w:proofErr w:type="spellStart"/>
      <w:r>
        <w:t>Irion</w:t>
      </w:r>
      <w:proofErr w:type="spellEnd"/>
      <w:r>
        <w:t xml:space="preserve"> konnte es kaum glauben. Er hatte gehofft mit seinem Fechtstil schnell die Deckung von </w:t>
      </w:r>
      <w:proofErr w:type="spellStart"/>
      <w:r>
        <w:t>Erkenhild</w:t>
      </w:r>
      <w:proofErr w:type="spellEnd"/>
      <w:r>
        <w:t xml:space="preserve"> zu umgehen und frühzeitig einen Treffer zu landen. Alles was er benötigte wäre eine kleine Wunde, nur etwas Blut müsse fließen, damit der Kampf rasch ein schnelles Ende nehmen würde. Doch die </w:t>
      </w:r>
      <w:proofErr w:type="spellStart"/>
      <w:r>
        <w:t>Ritterin</w:t>
      </w:r>
      <w:proofErr w:type="spellEnd"/>
      <w:r>
        <w:t xml:space="preserve"> war unglaublich schnell und mit jedem </w:t>
      </w:r>
      <w:r w:rsidR="004C712E">
        <w:t>Mal</w:t>
      </w:r>
      <w:r>
        <w:t xml:space="preserve">, wo sie ihr Schwert noch schnell herumreißen konnte, um seine Angriffe zu parieren stieg sein Respekt vor seiner Gegnerin. Er fühlte </w:t>
      </w:r>
      <w:r w:rsidR="004C712E">
        <w:t>dass</w:t>
      </w:r>
      <w:r>
        <w:t xml:space="preserve"> sich dieser Kampf nicht so schnell entscheiden würde, wie er es geplant hatte </w:t>
      </w:r>
      <w:r w:rsidR="004C712E">
        <w:t xml:space="preserve">und das bereitete ihm Sorge. Die Schläge, die er mit seinem Schild abfing ließen seinen Arm immer mehr taub werden, auch wenn er sich dieses Gefühl noch nicht anmerken ließ. Zumal </w:t>
      </w:r>
      <w:proofErr w:type="spellStart"/>
      <w:r w:rsidR="004C712E">
        <w:t>Erkenhild</w:t>
      </w:r>
      <w:proofErr w:type="spellEnd"/>
      <w:r w:rsidR="004C712E">
        <w:t xml:space="preserve"> ihre Schläge mit unglaublicher Kraft auf sein Schild hieb. Sie hob </w:t>
      </w:r>
      <w:r w:rsidR="007D0B2B">
        <w:t>erneut</w:t>
      </w:r>
      <w:r w:rsidR="004C712E">
        <w:t xml:space="preserve"> ihr Schwert</w:t>
      </w:r>
      <w:r w:rsidR="007D0B2B">
        <w:t>,</w:t>
      </w:r>
      <w:r w:rsidR="004C712E">
        <w:t xml:space="preserve"> um mit voller Wucht auf ihn herab zu schlagen und </w:t>
      </w:r>
      <w:proofErr w:type="spellStart"/>
      <w:r w:rsidR="004C712E">
        <w:t>Irion</w:t>
      </w:r>
      <w:proofErr w:type="spellEnd"/>
      <w:r w:rsidR="004C712E">
        <w:t xml:space="preserve"> riss sein Schild zur Abwehr nach oben, doch </w:t>
      </w:r>
      <w:proofErr w:type="spellStart"/>
      <w:r w:rsidR="004C712E">
        <w:t>E</w:t>
      </w:r>
      <w:r w:rsidR="007D0B2B">
        <w:t>rkenhi</w:t>
      </w:r>
      <w:r w:rsidR="004C712E">
        <w:t>ld</w:t>
      </w:r>
      <w:proofErr w:type="spellEnd"/>
      <w:r w:rsidR="004C712E">
        <w:t xml:space="preserve"> schlug mit ihrem Schwert einen Kreis und landete stattdessen einen Treffer gegen sein rechtes Bein. Mehr vor Schreck als vor Schmerz zuckte </w:t>
      </w:r>
      <w:proofErr w:type="spellStart"/>
      <w:r w:rsidR="004C712E">
        <w:t>Irion</w:t>
      </w:r>
      <w:proofErr w:type="spellEnd"/>
      <w:r w:rsidR="004C712E">
        <w:t xml:space="preserve"> kurz zurück. Er musste dringend die Geschwindigkeit aus dem Kampf nehmen. Sein Schildarm schmerzte und beinahe war der Kampf vorüber. So schritt </w:t>
      </w:r>
      <w:proofErr w:type="spellStart"/>
      <w:r w:rsidR="004C712E">
        <w:t>Irion</w:t>
      </w:r>
      <w:proofErr w:type="spellEnd"/>
      <w:r w:rsidR="004C712E">
        <w:t xml:space="preserve"> zurück und </w:t>
      </w:r>
      <w:r w:rsidR="00E015B5">
        <w:t>täuschte weiterhin den einen oder anderen Schlag an, um eventuell doch noch einen Treffer zu landen. Sollte sie ruhig glauben bald gewonnen zu haben.</w:t>
      </w:r>
    </w:p>
    <w:p w:rsidR="004C712E" w:rsidRDefault="004C712E"/>
    <w:p w:rsidR="004C712E" w:rsidRDefault="004C712E">
      <w:r>
        <w:t xml:space="preserve">Treffer. Endlich hatte sie eine Möglichkeit gefunden </w:t>
      </w:r>
      <w:proofErr w:type="spellStart"/>
      <w:r>
        <w:t>Irion</w:t>
      </w:r>
      <w:proofErr w:type="spellEnd"/>
      <w:r>
        <w:t xml:space="preserve"> zu verletzen. Dieser zuckte zurück und sie dachte schon, dass dieses Duell zu Ende sei. Doch </w:t>
      </w:r>
      <w:proofErr w:type="spellStart"/>
      <w:r>
        <w:t>Irion</w:t>
      </w:r>
      <w:proofErr w:type="spellEnd"/>
      <w:r>
        <w:t xml:space="preserve"> erholte sich schnell </w:t>
      </w:r>
      <w:r w:rsidR="00E015B5">
        <w:t xml:space="preserve">von dem Schreck und schritt nun ein wenig zurück. Sie griff weiter an, doch der Ritter parierte mit seinem Schild. Seinerseits schlug er weiter auf sie ein und begann sie nun zu umkreisen. Sie erkannte, dass Ritter </w:t>
      </w:r>
      <w:proofErr w:type="spellStart"/>
      <w:r w:rsidR="00E015B5">
        <w:t>Irion</w:t>
      </w:r>
      <w:proofErr w:type="spellEnd"/>
      <w:r w:rsidR="00E015B5">
        <w:t xml:space="preserve"> von Zandersprung die Kräfte verließen und sah darin ihre Möglichkeit ihn endlich zu besiegen und dieses Duell ein für alle Mal zu beenden. Plötzlich schoss ein weiterer  Angriff von ihm heran, doch instinktiv ließ</w:t>
      </w:r>
      <w:r w:rsidR="007D0B2B">
        <w:t xml:space="preserve"> sie</w:t>
      </w:r>
      <w:r w:rsidR="00E015B5">
        <w:t xml:space="preserve"> ihr Schwert dazwischen gleiten. Er gab nicht auf aber </w:t>
      </w:r>
      <w:proofErr w:type="spellStart"/>
      <w:r w:rsidR="00E015B5">
        <w:t>Erkenhild</w:t>
      </w:r>
      <w:proofErr w:type="spellEnd"/>
      <w:r w:rsidR="00E015B5">
        <w:t xml:space="preserve"> war heute in Höchstform. Er wurde immer vorsichtiger doch die Länge des Kampfes zollte ihren Tribut. Es schien als würden seine Kräfte schneller nachlassen als die ihren, was sie dazu bewog, die Geschwindigkeit ihrer Angriffe noch einmal zu erhöhen, würde dies auch bedeuten, dass ihre Kräfte vielleicht vor den seinen am Ende waren. Auch gab sie die gut abgestimmten Täuschungen zugunsten von purer Kraft auf und schlug wieder und wieder auf </w:t>
      </w:r>
      <w:proofErr w:type="spellStart"/>
      <w:r w:rsidR="00E015B5">
        <w:t>Irion</w:t>
      </w:r>
      <w:proofErr w:type="spellEnd"/>
      <w:r w:rsidR="00E015B5">
        <w:t xml:space="preserve"> ein.</w:t>
      </w:r>
    </w:p>
    <w:p w:rsidR="00E015B5" w:rsidRDefault="00E015B5"/>
    <w:p w:rsidR="00E015B5" w:rsidRDefault="00E015B5">
      <w:r>
        <w:t xml:space="preserve">Die Schläge auf seinen Schildarm waren brutal. </w:t>
      </w:r>
      <w:proofErr w:type="spellStart"/>
      <w:r>
        <w:t>Irion</w:t>
      </w:r>
      <w:proofErr w:type="spellEnd"/>
      <w:r>
        <w:t xml:space="preserve"> wusste, dass er dies nicht mehr lange mitmachen würde. Er setzte alles auf eine Karte und versuchte einen Schlag auf ihre Beine anzutäuschen, um sie dann vielleicht an ihrem linken Arm zu treffen. Er wollte ausnutzen, dass sie kein Schild gewählt hatte. Doch sein Schlag ging fehl, da sie sich im letzten Moment leicht zur Seite drehte. Er konnte es nicht fassen und begann sein Schwert wieder nach oben zu bringen, um ihrem nächsten Hieb entgegen zu stehen.</w:t>
      </w:r>
    </w:p>
    <w:p w:rsidR="00E015B5" w:rsidRDefault="00E015B5"/>
    <w:p w:rsidR="00E015B5" w:rsidRDefault="00F9343A">
      <w:r>
        <w:t xml:space="preserve">Ein Hieb von </w:t>
      </w:r>
      <w:proofErr w:type="spellStart"/>
      <w:r>
        <w:t>Irion</w:t>
      </w:r>
      <w:proofErr w:type="spellEnd"/>
      <w:r>
        <w:t xml:space="preserve"> ging daneben, aber er hatte immer noch seinen Schild. Doch </w:t>
      </w:r>
      <w:proofErr w:type="spellStart"/>
      <w:r>
        <w:t>Erkenhild</w:t>
      </w:r>
      <w:proofErr w:type="spellEnd"/>
      <w:r>
        <w:t xml:space="preserve"> beschloss nun mit aller Kraft auf das Schild zu Schlagen. Sie holte aus und legte all ihre verbliebende Kraft in ihren n</w:t>
      </w:r>
      <w:r w:rsidR="007D0B2B">
        <w:t xml:space="preserve">ächsten Schlag. All der Wut und </w:t>
      </w:r>
      <w:r>
        <w:t>die Enttäuschung, die sie nach seinen Worten auf der Kaise</w:t>
      </w:r>
      <w:r w:rsidR="007D0B2B">
        <w:t>rpfalz fühlte</w:t>
      </w:r>
      <w:r>
        <w:t xml:space="preserve">. Sie begann zu schreien, als sie diesen Schlag anbrachte. </w:t>
      </w:r>
      <w:proofErr w:type="spellStart"/>
      <w:r>
        <w:t>Irion</w:t>
      </w:r>
      <w:proofErr w:type="spellEnd"/>
      <w:r>
        <w:t xml:space="preserve"> versuchte noch sein Schild zwischen sich und die Klinge zu bringen, doch es gelang ihm nicht. Mit einem lauten Krachen traf ihre Klinge erneut das rechte Bein </w:t>
      </w:r>
      <w:proofErr w:type="spellStart"/>
      <w:r>
        <w:t>Irions</w:t>
      </w:r>
      <w:proofErr w:type="spellEnd"/>
      <w:r>
        <w:t xml:space="preserve"> und sie zog ihr Schwert quer darüber und wieder zurüc</w:t>
      </w:r>
      <w:r w:rsidR="00751287">
        <w:t>k in Angriffsposition. Schon wollte sie wieder ausholen, als s</w:t>
      </w:r>
      <w:r>
        <w:t xml:space="preserve">ie sah, dass ihr Treffer die schwere Lederhose </w:t>
      </w:r>
      <w:proofErr w:type="spellStart"/>
      <w:r>
        <w:t>Irions</w:t>
      </w:r>
      <w:proofErr w:type="spellEnd"/>
      <w:r>
        <w:t xml:space="preserve"> regelrecht abgetrennt hatte. Ein tiefer Schnitt, aus dem schon das Blut hervorquoll befand sich knapp unterhalb seines Knies und auch der Knochen war schon zu sehen. </w:t>
      </w:r>
    </w:p>
    <w:p w:rsidR="00F9343A" w:rsidRDefault="00F9343A"/>
    <w:p w:rsidR="00F9343A" w:rsidRDefault="00F9343A">
      <w:r>
        <w:t xml:space="preserve">Alles um ihn herum war Ruhig. Ganz so als hätte der Schrei </w:t>
      </w:r>
      <w:proofErr w:type="spellStart"/>
      <w:r>
        <w:t>Erkenhilds</w:t>
      </w:r>
      <w:proofErr w:type="spellEnd"/>
      <w:r>
        <w:t xml:space="preserve"> das Publikum zum Verstummen gebracht. Eben noch feuerten sie </w:t>
      </w:r>
      <w:r w:rsidR="00751287">
        <w:t xml:space="preserve">die beiden Duellanten an und dann war plötzlich eine stille, die nur von unsäglichem Schmerz durchbrochen wurde. Er fühlte nichts anderes als brennende </w:t>
      </w:r>
      <w:r w:rsidR="00751287">
        <w:lastRenderedPageBreak/>
        <w:t xml:space="preserve">Flammen, die durch sein Bein zuckten. Er schaffte es </w:t>
      </w:r>
      <w:r w:rsidR="007D0B2B">
        <w:t xml:space="preserve">nur </w:t>
      </w:r>
      <w:r w:rsidR="00751287">
        <w:t xml:space="preserve">mit schierer Willenskraft aufrecht stehen zu bleiben, doch er wusste der Kampf war vorbei. </w:t>
      </w:r>
    </w:p>
    <w:p w:rsidR="00751287" w:rsidRDefault="00751287"/>
    <w:p w:rsidR="00751287" w:rsidRDefault="00751287">
      <w:r>
        <w:t xml:space="preserve">Ein </w:t>
      </w:r>
      <w:proofErr w:type="spellStart"/>
      <w:r>
        <w:t>Rondrakamm</w:t>
      </w:r>
      <w:proofErr w:type="spellEnd"/>
      <w:r>
        <w:t xml:space="preserve"> fuhr zwischen die Kontrahenten. „Haltet ein. Das Duell ist entschieden.“ War die starke und deutliche Stimme der Hochgeweihten zu vernehmen. „Hiermit erkläre ich Schwertschwester … vor </w:t>
      </w:r>
      <w:proofErr w:type="spellStart"/>
      <w:r>
        <w:t>Rondras</w:t>
      </w:r>
      <w:proofErr w:type="spellEnd"/>
      <w:r>
        <w:t xml:space="preserve"> Augen </w:t>
      </w:r>
      <w:proofErr w:type="spellStart"/>
      <w:r>
        <w:t>Erkenhild</w:t>
      </w:r>
      <w:proofErr w:type="spellEnd"/>
      <w:r>
        <w:t xml:space="preserve"> von </w:t>
      </w:r>
      <w:proofErr w:type="spellStart"/>
      <w:r>
        <w:t>Pandlaril</w:t>
      </w:r>
      <w:proofErr w:type="spellEnd"/>
      <w:r>
        <w:t xml:space="preserve"> und Falken</w:t>
      </w:r>
      <w:r w:rsidR="007D0B2B">
        <w:t xml:space="preserve">stein </w:t>
      </w:r>
      <w:r>
        <w:t xml:space="preserve">zur Siegerin dieses Duells. Den Ansprüchen der </w:t>
      </w:r>
      <w:proofErr w:type="spellStart"/>
      <w:r>
        <w:t>Leuin</w:t>
      </w:r>
      <w:proofErr w:type="spellEnd"/>
      <w:r>
        <w:t xml:space="preserve"> wurde genüge getan.“ Sofort rannte </w:t>
      </w:r>
      <w:proofErr w:type="spellStart"/>
      <w:r>
        <w:t>Fenia</w:t>
      </w:r>
      <w:proofErr w:type="spellEnd"/>
      <w:r>
        <w:t xml:space="preserve"> aufs Kampffeld und stützte </w:t>
      </w:r>
      <w:proofErr w:type="spellStart"/>
      <w:r>
        <w:t>Irion</w:t>
      </w:r>
      <w:proofErr w:type="spellEnd"/>
      <w:r>
        <w:t xml:space="preserve"> der ihre Hilfe dankbar annahm. Er nahm seinen Helm ab und man sah, dass der schiere Schmerz ihm alle Farbe aus seinem Gesicht gewischt hat. </w:t>
      </w:r>
      <w:r w:rsidR="007D0B2B">
        <w:t>Sein Gesicht war</w:t>
      </w:r>
      <w:r>
        <w:t xml:space="preserve"> schweißüberströmt. Dieser Kampf, das konnten alle sehen, hat</w:t>
      </w:r>
      <w:r w:rsidR="007D0B2B">
        <w:t>te</w:t>
      </w:r>
      <w:r>
        <w:t xml:space="preserve"> ihm alles abverlangt. </w:t>
      </w:r>
    </w:p>
    <w:p w:rsidR="00751287" w:rsidRDefault="00751287"/>
    <w:p w:rsidR="007D0B2B" w:rsidRDefault="00751287">
      <w:r>
        <w:t>„</w:t>
      </w:r>
      <w:proofErr w:type="spellStart"/>
      <w:r>
        <w:t>Erkenhild</w:t>
      </w:r>
      <w:proofErr w:type="spellEnd"/>
      <w:r>
        <w:t xml:space="preserve">, das war ein guter Kampf.“ Brachte er aus zusammengebissenen Zähnen hervor. „Ich bin froh, dass wir ab jetzt wieder vereint Kämpfen werden und nicht gegeneinander.“ Er versuchte zu Lächeln, was ihm nur halbherzig gelang. „Wenn ihr mich entschuldigt. Ich brauche dringend Hilfe.“ Waren dann auch die letzten Worte die er herausbrachte bevor ihm schwarz vor Augen wurde. </w:t>
      </w:r>
      <w:bookmarkStart w:id="0" w:name="_GoBack"/>
      <w:bookmarkEnd w:id="0"/>
    </w:p>
    <w:sectPr w:rsidR="007D0B2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2FD"/>
    <w:rsid w:val="000E43B2"/>
    <w:rsid w:val="004C712E"/>
    <w:rsid w:val="005A0B8F"/>
    <w:rsid w:val="006C52FD"/>
    <w:rsid w:val="006F0001"/>
    <w:rsid w:val="00722CBC"/>
    <w:rsid w:val="00751287"/>
    <w:rsid w:val="007973D6"/>
    <w:rsid w:val="007D0B2B"/>
    <w:rsid w:val="0089032F"/>
    <w:rsid w:val="00AF59C0"/>
    <w:rsid w:val="00BC4E28"/>
    <w:rsid w:val="00E015B5"/>
    <w:rsid w:val="00F934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1343</Words>
  <Characters>8467</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Tim</cp:lastModifiedBy>
  <cp:revision>3</cp:revision>
  <dcterms:created xsi:type="dcterms:W3CDTF">2015-07-19T21:13:00Z</dcterms:created>
  <dcterms:modified xsi:type="dcterms:W3CDTF">2015-07-20T03:05:00Z</dcterms:modified>
</cp:coreProperties>
</file>