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77F" w:rsidRDefault="0096748A" w:rsidP="0001277F">
      <w:pPr>
        <w:spacing w:after="0"/>
        <w:ind w:left="1276" w:hanging="1276"/>
        <w:jc w:val="center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Trajan Pro" w:eastAsia="Calibri" w:hAnsi="Trajan Pro"/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Krieg der Piraten</w:t>
      </w:r>
    </w:p>
    <w:p w:rsidR="0001277F" w:rsidRPr="00D8312E" w:rsidRDefault="0001277F" w:rsidP="0001277F">
      <w:pPr>
        <w:spacing w:after="0"/>
        <w:ind w:left="1276" w:hanging="1276"/>
        <w:jc w:val="center"/>
        <w:rPr>
          <w:rFonts w:ascii="Arial" w:eastAsia="Times New Roman" w:hAnsi="Arial" w:cs="Arial"/>
          <w:b/>
          <w:sz w:val="36"/>
          <w:szCs w:val="36"/>
          <w:lang w:eastAsia="de-DE"/>
        </w:rPr>
      </w:pPr>
      <w:r w:rsidRPr="00D8312E">
        <w:rPr>
          <w:rFonts w:ascii="Arial" w:eastAsia="Times New Roman" w:hAnsi="Arial" w:cs="Arial"/>
          <w:b/>
          <w:sz w:val="36"/>
          <w:szCs w:val="36"/>
          <w:lang w:eastAsia="de-DE"/>
        </w:rPr>
        <w:t>Startskript</w:t>
      </w:r>
    </w:p>
    <w:p w:rsidR="0001277F" w:rsidRDefault="0001277F" w:rsidP="0001277F">
      <w:pPr>
        <w:spacing w:after="0"/>
        <w:rPr>
          <w:rFonts w:ascii="Arial" w:hAnsi="Arial" w:cs="Arial"/>
          <w:sz w:val="20"/>
          <w:szCs w:val="20"/>
        </w:rPr>
      </w:pPr>
    </w:p>
    <w:p w:rsidR="009F49D5" w:rsidRPr="009B4C69" w:rsidRDefault="009F49D5" w:rsidP="0001277F">
      <w:pPr>
        <w:spacing w:after="0"/>
        <w:rPr>
          <w:rFonts w:ascii="Arial" w:hAnsi="Arial" w:cs="Arial"/>
          <w:sz w:val="20"/>
          <w:szCs w:val="20"/>
        </w:rPr>
      </w:pPr>
    </w:p>
    <w:p w:rsidR="0001277F" w:rsidRPr="00C929FC" w:rsidRDefault="0001277F" w:rsidP="0001277F">
      <w:pPr>
        <w:tabs>
          <w:tab w:val="left" w:pos="1260"/>
        </w:tabs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eastAsia="de-DE"/>
        </w:rPr>
      </w:pPr>
    </w:p>
    <w:p w:rsidR="001D2461" w:rsidRDefault="0001277F" w:rsidP="00983881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 w:rsidRPr="00DB0D57">
        <w:rPr>
          <w:rFonts w:ascii="Tahoma" w:eastAsia="Times New Roman" w:hAnsi="Tahoma" w:cs="Tahoma"/>
          <w:bCs/>
          <w:lang w:eastAsia="de-DE"/>
        </w:rPr>
        <w:t>Spielleiter:</w:t>
      </w:r>
      <w:r w:rsidRPr="00DB0D57">
        <w:rPr>
          <w:rFonts w:ascii="Tahoma" w:eastAsia="Times New Roman" w:hAnsi="Tahoma" w:cs="Tahoma"/>
          <w:bCs/>
          <w:lang w:eastAsia="de-DE"/>
        </w:rPr>
        <w:tab/>
      </w:r>
      <w:r w:rsidRPr="00DB0D57">
        <w:rPr>
          <w:rFonts w:ascii="Tahoma" w:eastAsia="Times New Roman" w:hAnsi="Tahoma" w:cs="Tahoma"/>
          <w:bCs/>
          <w:lang w:eastAsia="de-DE"/>
        </w:rPr>
        <w:tab/>
      </w:r>
      <w:r w:rsidR="00983881">
        <w:rPr>
          <w:rFonts w:ascii="Tahoma" w:eastAsia="Times New Roman" w:hAnsi="Tahoma" w:cs="Tahoma"/>
          <w:bCs/>
          <w:lang w:eastAsia="de-DE"/>
        </w:rPr>
        <w:t xml:space="preserve">Ihr fliegt in euren Raumjägern durch den Hyperraum. Euer Ziel ist der </w:t>
      </w:r>
      <w:r w:rsidR="001D2461">
        <w:rPr>
          <w:rFonts w:ascii="Tahoma" w:eastAsia="Times New Roman" w:hAnsi="Tahoma" w:cs="Tahoma"/>
          <w:bCs/>
          <w:lang w:eastAsia="de-DE"/>
        </w:rPr>
        <w:t xml:space="preserve">Müllplanet </w:t>
      </w:r>
      <w:proofErr w:type="spellStart"/>
      <w:r w:rsidR="001D2461">
        <w:rPr>
          <w:rFonts w:ascii="Tahoma" w:eastAsia="Times New Roman" w:hAnsi="Tahoma" w:cs="Tahoma"/>
          <w:bCs/>
          <w:lang w:eastAsia="de-DE"/>
        </w:rPr>
        <w:t>Elgoth</w:t>
      </w:r>
      <w:proofErr w:type="spellEnd"/>
      <w:r w:rsidR="001D2461">
        <w:rPr>
          <w:rFonts w:ascii="Tahoma" w:eastAsia="Times New Roman" w:hAnsi="Tahoma" w:cs="Tahoma"/>
          <w:bCs/>
          <w:lang w:eastAsia="de-DE"/>
        </w:rPr>
        <w:t xml:space="preserve"> </w:t>
      </w:r>
    </w:p>
    <w:p w:rsidR="00801945" w:rsidRPr="00DB0D57" w:rsidRDefault="001D2461" w:rsidP="001D2461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  <w:t>III in den äußeren Randsystemen. Ihr könnt euch per Funk untereinander verständigen</w:t>
      </w:r>
      <w:r w:rsidR="00983881">
        <w:rPr>
          <w:rFonts w:ascii="Tahoma" w:eastAsia="Times New Roman" w:hAnsi="Tahoma" w:cs="Tahoma"/>
          <w:bCs/>
          <w:lang w:eastAsia="de-DE"/>
        </w:rPr>
        <w:t>.</w:t>
      </w:r>
    </w:p>
    <w:p w:rsidR="006574EA" w:rsidRPr="00DB0D57" w:rsidRDefault="006574EA" w:rsidP="002D08CC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</w:p>
    <w:p w:rsidR="00C929FC" w:rsidRPr="00DB0D57" w:rsidRDefault="0088384B" w:rsidP="001D2461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1:</w:t>
      </w:r>
      <w:r w:rsidR="00C929FC" w:rsidRPr="00DB0D57">
        <w:rPr>
          <w:rFonts w:ascii="Tahoma" w:eastAsia="Times New Roman" w:hAnsi="Tahoma" w:cs="Tahoma"/>
          <w:lang w:eastAsia="de-DE"/>
        </w:rPr>
        <w:t xml:space="preserve">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1D2461">
        <w:rPr>
          <w:rFonts w:ascii="Tahoma" w:eastAsia="Times New Roman" w:hAnsi="Tahoma" w:cs="Tahoma"/>
          <w:lang w:eastAsia="de-DE"/>
        </w:rPr>
        <w:t>Ich bin gespannt, ob Intel Recht hat und wir tatsächlich diese Hyperraumringe finden.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213C8B" w:rsidRDefault="0088384B" w:rsidP="00213C8B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2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213C8B">
        <w:rPr>
          <w:rFonts w:ascii="Tahoma" w:eastAsia="Times New Roman" w:hAnsi="Tahoma" w:cs="Tahoma"/>
          <w:lang w:eastAsia="de-DE"/>
        </w:rPr>
        <w:t xml:space="preserve">Genauer gesagt scheinen das Syliure-45 Hyperantriebs-Module zu sein, die von </w:t>
      </w:r>
    </w:p>
    <w:p w:rsidR="00C929FC" w:rsidRPr="00DB0D57" w:rsidRDefault="00213C8B" w:rsidP="00213C8B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proofErr w:type="spellStart"/>
      <w:r>
        <w:rPr>
          <w:rFonts w:ascii="Tahoma" w:eastAsia="Times New Roman" w:hAnsi="Tahoma" w:cs="Tahoma"/>
          <w:lang w:eastAsia="de-DE"/>
        </w:rPr>
        <w:t>TransGalMeg</w:t>
      </w:r>
      <w:proofErr w:type="spellEnd"/>
      <w:r>
        <w:rPr>
          <w:rFonts w:ascii="Tahoma" w:eastAsia="Times New Roman" w:hAnsi="Tahoma" w:cs="Tahoma"/>
          <w:lang w:eastAsia="de-DE"/>
        </w:rPr>
        <w:t xml:space="preserve"> gebaut wurden.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213C8B" w:rsidRDefault="00075275" w:rsidP="00213C8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3</w:t>
      </w:r>
      <w:r w:rsidR="00FD6455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213C8B">
        <w:rPr>
          <w:rFonts w:ascii="Tahoma" w:eastAsia="Times New Roman" w:hAnsi="Tahoma" w:cs="Tahoma"/>
          <w:lang w:eastAsia="de-DE"/>
        </w:rPr>
        <w:t xml:space="preserve">Die wurden schon seit den Klonkriegen nicht mehr eingesetzt. Mal sehen, ob die noch </w:t>
      </w:r>
    </w:p>
    <w:p w:rsidR="00213C8B" w:rsidRDefault="00213C8B" w:rsidP="00213C8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funktionieren, oder ob wir die einfach ausschlachten. In jedem Fall könnten die einige </w:t>
      </w:r>
    </w:p>
    <w:p w:rsidR="00C929FC" w:rsidRPr="00DB0D57" w:rsidRDefault="00213C8B" w:rsidP="00213C8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Engpässe im Nachschub lösen.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b/>
          <w:lang w:eastAsia="de-DE"/>
        </w:rPr>
      </w:pPr>
    </w:p>
    <w:p w:rsidR="00C929FC" w:rsidRPr="00DB0D57" w:rsidRDefault="00075275" w:rsidP="00C929FC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4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213C8B">
        <w:rPr>
          <w:rFonts w:ascii="Tahoma" w:eastAsia="Times New Roman" w:hAnsi="Tahoma" w:cs="Tahoma"/>
          <w:lang w:eastAsia="de-DE"/>
        </w:rPr>
        <w:t xml:space="preserve">Ja, aber wir müssen schon wieder Babysitter spielen. Das ist doch </w:t>
      </w:r>
      <w:proofErr w:type="spellStart"/>
      <w:r w:rsidR="00213C8B">
        <w:rPr>
          <w:rFonts w:ascii="Tahoma" w:eastAsia="Times New Roman" w:hAnsi="Tahoma" w:cs="Tahoma"/>
          <w:lang w:eastAsia="de-DE"/>
        </w:rPr>
        <w:t>Banthadreck</w:t>
      </w:r>
      <w:proofErr w:type="spellEnd"/>
      <w:r w:rsidR="00213C8B">
        <w:rPr>
          <w:rFonts w:ascii="Tahoma" w:eastAsia="Times New Roman" w:hAnsi="Tahoma" w:cs="Tahoma"/>
          <w:lang w:eastAsia="de-DE"/>
        </w:rPr>
        <w:t>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213C8B" w:rsidRDefault="00075275" w:rsidP="00213C8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</w:t>
      </w:r>
      <w:r w:rsidR="00695B6F" w:rsidRPr="00DB0D57">
        <w:rPr>
          <w:rFonts w:ascii="Tahoma" w:eastAsia="Times New Roman" w:hAnsi="Tahoma" w:cs="Tahoma"/>
          <w:lang w:eastAsia="de-DE"/>
        </w:rPr>
        <w:t xml:space="preserve"> </w:t>
      </w:r>
      <w:r w:rsidRPr="00DB0D57">
        <w:rPr>
          <w:rFonts w:ascii="Tahoma" w:eastAsia="Times New Roman" w:hAnsi="Tahoma" w:cs="Tahoma"/>
          <w:lang w:eastAsia="de-DE"/>
        </w:rPr>
        <w:t>5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213C8B">
        <w:rPr>
          <w:rFonts w:ascii="Tahoma" w:eastAsia="Times New Roman" w:hAnsi="Tahoma" w:cs="Tahoma"/>
          <w:lang w:eastAsia="de-DE"/>
        </w:rPr>
        <w:t xml:space="preserve">Das ist dieses Mal nicht das Gleiche. Wir springen gemeinsam rein, der Transporter geht in </w:t>
      </w:r>
    </w:p>
    <w:p w:rsidR="00213C8B" w:rsidRDefault="00213C8B" w:rsidP="00213C8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Deckung und wir schauen uns an, was eigentlich geschehen ist. Wenn alles in Ordnung </w:t>
      </w:r>
    </w:p>
    <w:p w:rsidR="00E87644" w:rsidRPr="00DB0D57" w:rsidRDefault="00213C8B" w:rsidP="00213C8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ist, rufen wir sie heran, beladen ihn mit den Ringen und schon geht es wieder nach Hause.</w:t>
      </w:r>
    </w:p>
    <w:p w:rsidR="00C929FC" w:rsidRPr="00DB0D57" w:rsidRDefault="00C929FC" w:rsidP="00C929FC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A16CBB" w:rsidRDefault="00695B6F" w:rsidP="00E87644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Spieler 6:</w:t>
      </w:r>
      <w:r w:rsidR="00317B97" w:rsidRPr="00DB0D57">
        <w:rPr>
          <w:rFonts w:ascii="Tahoma" w:eastAsia="Times New Roman" w:hAnsi="Tahoma" w:cs="Tahoma"/>
          <w:lang w:eastAsia="de-DE"/>
        </w:rPr>
        <w:tab/>
      </w:r>
      <w:r w:rsidR="00A16CBB">
        <w:rPr>
          <w:rFonts w:ascii="Tahoma" w:eastAsia="Times New Roman" w:hAnsi="Tahoma" w:cs="Tahoma"/>
          <w:lang w:eastAsia="de-DE"/>
        </w:rPr>
        <w:t>So ist es geplant, Leute. Denkt jedoch daran, dass wir in ein System mit einem</w:t>
      </w:r>
    </w:p>
    <w:p w:rsidR="00C929FC" w:rsidRPr="00DB0D57" w:rsidRDefault="00A16CBB" w:rsidP="00A16CBB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 w:rsidR="0096748A">
        <w:rPr>
          <w:rFonts w:ascii="Tahoma" w:eastAsia="Times New Roman" w:hAnsi="Tahoma" w:cs="Tahoma"/>
          <w:lang w:eastAsia="de-DE"/>
        </w:rPr>
        <w:t>Asteroidenfeld springen und unsere Sonde zerstört wurde.</w:t>
      </w:r>
    </w:p>
    <w:p w:rsidR="00983881" w:rsidRPr="00DB0D57" w:rsidRDefault="00983881" w:rsidP="00983881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A16CBB" w:rsidRDefault="00A16CBB" w:rsidP="00A16CBB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>Spielleiter</w:t>
      </w:r>
      <w:r w:rsidR="00A24791" w:rsidRPr="00DB0D57">
        <w:rPr>
          <w:rFonts w:ascii="Tahoma" w:eastAsia="Times New Roman" w:hAnsi="Tahoma" w:cs="Tahoma"/>
          <w:bCs/>
          <w:lang w:eastAsia="de-DE"/>
        </w:rPr>
        <w:t>:</w:t>
      </w:r>
      <w:r w:rsidR="00C929FC" w:rsidRPr="00DB0D57">
        <w:rPr>
          <w:rFonts w:ascii="Tahoma" w:eastAsia="Times New Roman" w:hAnsi="Tahoma" w:cs="Tahoma"/>
          <w:bCs/>
          <w:lang w:eastAsia="de-DE"/>
        </w:rPr>
        <w:tab/>
      </w:r>
      <w:r w:rsidR="00C929FC" w:rsidRPr="00DB0D57"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 xml:space="preserve">Eure Systeme zeigen euch, dass ihr euer Ziel erreicht habt und ihr fallt in den Normalraum </w:t>
      </w:r>
    </w:p>
    <w:p w:rsidR="00A16CBB" w:rsidRDefault="00A16CBB" w:rsidP="00A16CBB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  <w:t xml:space="preserve">zurück. Sofort geht ihr in Formation und aktiviert eure Scanner. Alles scheint in Ordnung. </w:t>
      </w:r>
    </w:p>
    <w:p w:rsidR="00A16CBB" w:rsidRDefault="00A16CBB" w:rsidP="00617093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  <w:t>Alle sind angekommen und auch der Transporter ist bei euch. Dieser dreht dann auch wie</w:t>
      </w:r>
    </w:p>
    <w:p w:rsidR="00C929FC" w:rsidRPr="00DB0D57" w:rsidRDefault="00A16CBB" w:rsidP="00617093">
      <w:pPr>
        <w:keepNext/>
        <w:tabs>
          <w:tab w:val="left" w:pos="1260"/>
        </w:tabs>
        <w:spacing w:after="0" w:line="240" w:lineRule="auto"/>
        <w:ind w:left="1080" w:hanging="1080"/>
        <w:outlineLvl w:val="2"/>
        <w:rPr>
          <w:rFonts w:ascii="Tahoma" w:eastAsia="Times New Roman" w:hAnsi="Tahoma" w:cs="Tahoma"/>
          <w:bCs/>
          <w:lang w:eastAsia="de-DE"/>
        </w:rPr>
      </w:pPr>
      <w:r>
        <w:rPr>
          <w:rFonts w:ascii="Tahoma" w:eastAsia="Times New Roman" w:hAnsi="Tahoma" w:cs="Tahoma"/>
          <w:bCs/>
          <w:lang w:eastAsia="de-DE"/>
        </w:rPr>
        <w:tab/>
      </w:r>
      <w:r>
        <w:rPr>
          <w:rFonts w:ascii="Tahoma" w:eastAsia="Times New Roman" w:hAnsi="Tahoma" w:cs="Tahoma"/>
          <w:bCs/>
          <w:lang w:eastAsia="de-DE"/>
        </w:rPr>
        <w:tab/>
        <w:t>vereinbart ab und hält sich am Rande des Systems bedeckt.</w:t>
      </w:r>
    </w:p>
    <w:p w:rsidR="00C929FC" w:rsidRPr="00DB0D57" w:rsidRDefault="00C929FC" w:rsidP="00C929FC">
      <w:pPr>
        <w:tabs>
          <w:tab w:val="left" w:pos="108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A16CBB" w:rsidRDefault="00A16CBB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1</w:t>
      </w:r>
      <w:r w:rsidR="00695B6F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E3412C" w:rsidRPr="00DB0D57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 xml:space="preserve">Die Daten sagen, in dem Asteroidenfeld soll unsere Ware zu finden sein. Das gefällt mir </w:t>
      </w:r>
    </w:p>
    <w:p w:rsidR="00C929FC" w:rsidRPr="00DB0D57" w:rsidRDefault="00A16CBB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nicht. Hinter jedem Felsen könnte ein Feind versteckt sein.</w:t>
      </w:r>
    </w:p>
    <w:p w:rsidR="009F49D5" w:rsidRDefault="009F49D5" w:rsidP="009F49D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A16CBB" w:rsidRDefault="00A16CBB" w:rsidP="00A16CBB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4</w:t>
      </w:r>
      <w:r w:rsidR="009F49D5">
        <w:rPr>
          <w:rFonts w:ascii="Tahoma" w:eastAsia="Times New Roman" w:hAnsi="Tahoma" w:cs="Tahoma"/>
          <w:lang w:eastAsia="de-DE"/>
        </w:rPr>
        <w:t>:</w:t>
      </w:r>
      <w:r w:rsidR="009F49D5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 xml:space="preserve">Sollen sie doch kommen, ich bin mehr als bereit jeglichen Feind in die Leere des Alls zu </w:t>
      </w:r>
    </w:p>
    <w:p w:rsidR="006F79C5" w:rsidRDefault="00A16CBB" w:rsidP="00A16CBB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  <w:t>blasen.</w:t>
      </w:r>
    </w:p>
    <w:p w:rsidR="009F49D5" w:rsidRPr="00DB0D57" w:rsidRDefault="009F49D5" w:rsidP="006F79C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E3412C" w:rsidRPr="00DB0D57" w:rsidRDefault="0096748A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3</w:t>
      </w:r>
      <w:r w:rsidR="00A24791" w:rsidRPr="00DB0D57">
        <w:rPr>
          <w:rFonts w:ascii="Tahoma" w:eastAsia="Times New Roman" w:hAnsi="Tahoma" w:cs="Tahoma"/>
          <w:lang w:eastAsia="de-DE"/>
        </w:rPr>
        <w:t>: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A16CBB">
        <w:rPr>
          <w:rFonts w:ascii="Tahoma" w:eastAsia="Times New Roman" w:hAnsi="Tahoma" w:cs="Tahoma"/>
          <w:lang w:eastAsia="de-DE"/>
        </w:rPr>
        <w:t>Pass bloß auf, dass du die Ringe nicht zerstörst.</w:t>
      </w:r>
    </w:p>
    <w:p w:rsidR="006F79C5" w:rsidRPr="00DB0D57" w:rsidRDefault="006F79C5" w:rsidP="006F79C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C929FC" w:rsidRDefault="005E360C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5</w:t>
      </w:r>
      <w:r w:rsidR="00C929FC" w:rsidRPr="00DB0D57">
        <w:rPr>
          <w:rFonts w:ascii="Tahoma" w:eastAsia="Times New Roman" w:hAnsi="Tahoma" w:cs="Tahoma"/>
          <w:lang w:eastAsia="de-DE"/>
        </w:rPr>
        <w:t>:</w:t>
      </w:r>
      <w:r w:rsidR="00E3412C" w:rsidRPr="00DB0D57">
        <w:rPr>
          <w:rFonts w:ascii="Tahoma" w:eastAsia="Times New Roman" w:hAnsi="Tahoma" w:cs="Tahoma"/>
          <w:lang w:eastAsia="de-DE"/>
        </w:rPr>
        <w:tab/>
      </w:r>
      <w:r w:rsidR="00C929FC" w:rsidRPr="00DB0D57">
        <w:rPr>
          <w:rFonts w:ascii="Tahoma" w:eastAsia="Times New Roman" w:hAnsi="Tahoma" w:cs="Tahoma"/>
          <w:lang w:eastAsia="de-DE"/>
        </w:rPr>
        <w:t xml:space="preserve"> </w:t>
      </w:r>
      <w:r w:rsidR="00C929FC" w:rsidRPr="00DB0D57">
        <w:rPr>
          <w:rFonts w:ascii="Tahoma" w:eastAsia="Times New Roman" w:hAnsi="Tahoma" w:cs="Tahoma"/>
          <w:lang w:eastAsia="de-DE"/>
        </w:rPr>
        <w:tab/>
      </w:r>
      <w:r w:rsidR="00A16CBB">
        <w:rPr>
          <w:rFonts w:ascii="Tahoma" w:eastAsia="Times New Roman" w:hAnsi="Tahoma" w:cs="Tahoma"/>
          <w:lang w:eastAsia="de-DE"/>
        </w:rPr>
        <w:t xml:space="preserve">Wir sollten einfach unsere Augen aufhalten, dann sollte </w:t>
      </w:r>
      <w:r w:rsidR="0096748A">
        <w:rPr>
          <w:rFonts w:ascii="Tahoma" w:eastAsia="Times New Roman" w:hAnsi="Tahoma" w:cs="Tahoma"/>
          <w:lang w:eastAsia="de-DE"/>
        </w:rPr>
        <w:t>das alles ein Kinderspiel sein.</w:t>
      </w:r>
    </w:p>
    <w:p w:rsidR="0096748A" w:rsidRDefault="0096748A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96748A" w:rsidRDefault="0096748A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Spielleiter: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Ihr fliegt vorsichtig in das Asteroidenfeld hinein. Eure Scanner haben es schwer, in diesem </w:t>
      </w:r>
    </w:p>
    <w:p w:rsidR="0096748A" w:rsidRPr="00DB0D57" w:rsidRDefault="0096748A" w:rsidP="00A16CBB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ganzen Gestein vernünftige Daten zu erfassen.</w:t>
      </w:r>
    </w:p>
    <w:p w:rsidR="00584EE0" w:rsidRDefault="00584EE0" w:rsidP="006F79C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96748A" w:rsidRDefault="0096748A" w:rsidP="0096748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2</w:t>
      </w:r>
      <w:r w:rsidR="009F49D5" w:rsidRPr="00DB0D57">
        <w:rPr>
          <w:rFonts w:ascii="Tahoma" w:eastAsia="Times New Roman" w:hAnsi="Tahoma" w:cs="Tahoma"/>
          <w:lang w:eastAsia="de-DE"/>
        </w:rPr>
        <w:t>:</w:t>
      </w:r>
      <w:r w:rsidR="009F49D5" w:rsidRPr="00DB0D57">
        <w:rPr>
          <w:rFonts w:ascii="Tahoma" w:eastAsia="Times New Roman" w:hAnsi="Tahoma" w:cs="Tahoma"/>
          <w:lang w:eastAsia="de-DE"/>
        </w:rPr>
        <w:tab/>
      </w:r>
      <w:r w:rsidR="009F49D5" w:rsidRPr="00DB0D57"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 xml:space="preserve">Ich habe etwas auf dem Schirm, Leute. Ich denke das sind 4 Ziele, die sich hinter dem </w:t>
      </w:r>
    </w:p>
    <w:p w:rsidR="009F49D5" w:rsidRDefault="0096748A" w:rsidP="0096748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großen Brocken dort verstecken.</w:t>
      </w:r>
      <w:bookmarkStart w:id="0" w:name="_GoBack"/>
      <w:bookmarkEnd w:id="0"/>
    </w:p>
    <w:p w:rsidR="0096748A" w:rsidRDefault="0096748A" w:rsidP="0096748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</w:p>
    <w:p w:rsidR="0096748A" w:rsidRDefault="0096748A" w:rsidP="0096748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>Spieler 6:</w:t>
      </w: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 xml:space="preserve">Gefechtsformation einnehmen und Waffen ausrichten. Wer immer das ist, wir sind </w:t>
      </w:r>
    </w:p>
    <w:p w:rsidR="0096748A" w:rsidRDefault="0096748A" w:rsidP="0096748A">
      <w:pPr>
        <w:tabs>
          <w:tab w:val="left" w:pos="1260"/>
        </w:tabs>
        <w:spacing w:after="0" w:line="240" w:lineRule="auto"/>
        <w:ind w:left="1080" w:hanging="1080"/>
        <w:rPr>
          <w:rFonts w:ascii="Tahoma" w:eastAsia="Times New Roman" w:hAnsi="Tahoma" w:cs="Tahoma"/>
          <w:lang w:eastAsia="de-DE"/>
        </w:rPr>
      </w:pPr>
      <w:r>
        <w:rPr>
          <w:rFonts w:ascii="Tahoma" w:eastAsia="Times New Roman" w:hAnsi="Tahoma" w:cs="Tahoma"/>
          <w:lang w:eastAsia="de-DE"/>
        </w:rPr>
        <w:tab/>
      </w:r>
      <w:r>
        <w:rPr>
          <w:rFonts w:ascii="Tahoma" w:eastAsia="Times New Roman" w:hAnsi="Tahoma" w:cs="Tahoma"/>
          <w:lang w:eastAsia="de-DE"/>
        </w:rPr>
        <w:tab/>
        <w:t>vorbereitet.</w:t>
      </w:r>
    </w:p>
    <w:p w:rsidR="009F49D5" w:rsidRPr="00DB0D57" w:rsidRDefault="009F49D5" w:rsidP="006F79C5">
      <w:pPr>
        <w:tabs>
          <w:tab w:val="left" w:pos="1260"/>
        </w:tabs>
        <w:spacing w:after="0" w:line="240" w:lineRule="auto"/>
        <w:rPr>
          <w:rFonts w:ascii="Tahoma" w:eastAsia="Times New Roman" w:hAnsi="Tahoma" w:cs="Tahoma"/>
          <w:lang w:eastAsia="de-DE"/>
        </w:rPr>
      </w:pPr>
    </w:p>
    <w:p w:rsidR="00933A5E" w:rsidRPr="00DB0D57" w:rsidRDefault="00A24791" w:rsidP="0096748A">
      <w:pPr>
        <w:tabs>
          <w:tab w:val="left" w:pos="1260"/>
        </w:tabs>
        <w:spacing w:after="0" w:line="240" w:lineRule="auto"/>
        <w:ind w:left="1260" w:hanging="1260"/>
        <w:rPr>
          <w:rFonts w:ascii="Tahoma" w:eastAsia="Times New Roman" w:hAnsi="Tahoma" w:cs="Tahoma"/>
          <w:lang w:eastAsia="de-DE"/>
        </w:rPr>
      </w:pPr>
      <w:r w:rsidRPr="00DB0D57">
        <w:rPr>
          <w:rFonts w:ascii="Tahoma" w:eastAsia="Times New Roman" w:hAnsi="Tahoma" w:cs="Tahoma"/>
          <w:lang w:eastAsia="de-DE"/>
        </w:rPr>
        <w:t>Spielleiter</w:t>
      </w:r>
      <w:r w:rsidR="0096748A">
        <w:rPr>
          <w:rFonts w:ascii="Tahoma" w:eastAsia="Times New Roman" w:hAnsi="Tahoma" w:cs="Tahoma"/>
          <w:lang w:eastAsia="de-DE"/>
        </w:rPr>
        <w:t xml:space="preserve">: </w:t>
      </w:r>
      <w:r w:rsidR="0096748A">
        <w:rPr>
          <w:rFonts w:ascii="Tahoma" w:eastAsia="Times New Roman" w:hAnsi="Tahoma" w:cs="Tahoma"/>
          <w:lang w:eastAsia="de-DE"/>
        </w:rPr>
        <w:tab/>
        <w:t xml:space="preserve">Gesagt, getan als auch schon hinter dem Asteroiden vier Raumjäger hervorpreschen, die euch ins Ziel genommen haben und dabei sind das Feuer zu eröffnen. </w:t>
      </w:r>
    </w:p>
    <w:p w:rsidR="00566A88" w:rsidRPr="00DB0D57" w:rsidRDefault="00566A88" w:rsidP="009F49D5">
      <w:pPr>
        <w:tabs>
          <w:tab w:val="left" w:pos="1260"/>
        </w:tabs>
        <w:spacing w:after="0" w:line="240" w:lineRule="auto"/>
        <w:rPr>
          <w:rFonts w:ascii="Tahoma" w:hAnsi="Tahoma" w:cs="Tahoma"/>
        </w:rPr>
      </w:pPr>
    </w:p>
    <w:p w:rsidR="00DB0D57" w:rsidRPr="00CD4279" w:rsidRDefault="00DB0D57">
      <w:pPr>
        <w:tabs>
          <w:tab w:val="left" w:pos="1260"/>
        </w:tabs>
        <w:spacing w:after="0" w:line="240" w:lineRule="auto"/>
        <w:ind w:left="1260" w:hanging="1260"/>
      </w:pPr>
    </w:p>
    <w:sectPr w:rsidR="00DB0D57" w:rsidRPr="00CD4279" w:rsidSect="00473615">
      <w:pgSz w:w="11906" w:h="16838"/>
      <w:pgMar w:top="794" w:right="964" w:bottom="7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46"/>
    <w:rsid w:val="0001277F"/>
    <w:rsid w:val="000158E0"/>
    <w:rsid w:val="00075275"/>
    <w:rsid w:val="00080369"/>
    <w:rsid w:val="000C5D59"/>
    <w:rsid w:val="000D64D6"/>
    <w:rsid w:val="000D7DDA"/>
    <w:rsid w:val="00124A4C"/>
    <w:rsid w:val="00155195"/>
    <w:rsid w:val="001A072B"/>
    <w:rsid w:val="001D2461"/>
    <w:rsid w:val="00213C8B"/>
    <w:rsid w:val="00246019"/>
    <w:rsid w:val="0025305D"/>
    <w:rsid w:val="002829B5"/>
    <w:rsid w:val="002D08CC"/>
    <w:rsid w:val="00317B97"/>
    <w:rsid w:val="003B4C46"/>
    <w:rsid w:val="003D7038"/>
    <w:rsid w:val="003E32C8"/>
    <w:rsid w:val="00412C20"/>
    <w:rsid w:val="00473615"/>
    <w:rsid w:val="004A05AE"/>
    <w:rsid w:val="004B2668"/>
    <w:rsid w:val="004B2777"/>
    <w:rsid w:val="00515481"/>
    <w:rsid w:val="00526F21"/>
    <w:rsid w:val="00530700"/>
    <w:rsid w:val="00534E55"/>
    <w:rsid w:val="005516A6"/>
    <w:rsid w:val="00566A88"/>
    <w:rsid w:val="00584EE0"/>
    <w:rsid w:val="005A6346"/>
    <w:rsid w:val="005C41CF"/>
    <w:rsid w:val="005E360C"/>
    <w:rsid w:val="005F050E"/>
    <w:rsid w:val="00602A4A"/>
    <w:rsid w:val="00617093"/>
    <w:rsid w:val="006574EA"/>
    <w:rsid w:val="00690C4E"/>
    <w:rsid w:val="00695B6F"/>
    <w:rsid w:val="006A05D6"/>
    <w:rsid w:val="006C1D62"/>
    <w:rsid w:val="006C38C1"/>
    <w:rsid w:val="006F79C5"/>
    <w:rsid w:val="00714123"/>
    <w:rsid w:val="00715C47"/>
    <w:rsid w:val="007443C2"/>
    <w:rsid w:val="00793171"/>
    <w:rsid w:val="007C1669"/>
    <w:rsid w:val="007D0335"/>
    <w:rsid w:val="00801945"/>
    <w:rsid w:val="00825E73"/>
    <w:rsid w:val="00863703"/>
    <w:rsid w:val="0088384B"/>
    <w:rsid w:val="0089032F"/>
    <w:rsid w:val="008915A3"/>
    <w:rsid w:val="008E3752"/>
    <w:rsid w:val="008F077E"/>
    <w:rsid w:val="00933A5E"/>
    <w:rsid w:val="0096450C"/>
    <w:rsid w:val="0096748A"/>
    <w:rsid w:val="00983881"/>
    <w:rsid w:val="009B4C69"/>
    <w:rsid w:val="009F4856"/>
    <w:rsid w:val="009F49D5"/>
    <w:rsid w:val="009F6241"/>
    <w:rsid w:val="00A16CBB"/>
    <w:rsid w:val="00A24791"/>
    <w:rsid w:val="00A84D70"/>
    <w:rsid w:val="00B7460D"/>
    <w:rsid w:val="00B97CDA"/>
    <w:rsid w:val="00C00DB8"/>
    <w:rsid w:val="00C50CF8"/>
    <w:rsid w:val="00C929FC"/>
    <w:rsid w:val="00CD4279"/>
    <w:rsid w:val="00D8312E"/>
    <w:rsid w:val="00DB0D57"/>
    <w:rsid w:val="00DB322B"/>
    <w:rsid w:val="00DC7A0E"/>
    <w:rsid w:val="00E02A01"/>
    <w:rsid w:val="00E3412C"/>
    <w:rsid w:val="00E50BE2"/>
    <w:rsid w:val="00E764BE"/>
    <w:rsid w:val="00E87644"/>
    <w:rsid w:val="00EA3D89"/>
    <w:rsid w:val="00F073D2"/>
    <w:rsid w:val="00F71910"/>
    <w:rsid w:val="00FA1DE6"/>
    <w:rsid w:val="00FA292F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3E8F0-7E76-4135-84DB-5A90BCB5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 Laschinsky</cp:lastModifiedBy>
  <cp:revision>2</cp:revision>
  <cp:lastPrinted>2016-01-08T13:21:00Z</cp:lastPrinted>
  <dcterms:created xsi:type="dcterms:W3CDTF">2016-08-25T13:29:00Z</dcterms:created>
  <dcterms:modified xsi:type="dcterms:W3CDTF">2016-08-25T13:29:00Z</dcterms:modified>
</cp:coreProperties>
</file>