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DAB" w:rsidRDefault="00196DAB">
      <w:r>
        <w:t>Immer schneller trugen ihn seine Füße v</w:t>
      </w:r>
      <w:r w:rsidR="000206BB">
        <w:t xml:space="preserve">on den schrecklichen Bildern </w:t>
      </w:r>
      <w:r>
        <w:t>fort, die er erspäht ha</w:t>
      </w:r>
      <w:r w:rsidR="000206BB">
        <w:t>t</w:t>
      </w:r>
      <w:r>
        <w:t>t</w:t>
      </w:r>
      <w:r w:rsidR="000206BB">
        <w:t>e</w:t>
      </w:r>
      <w:r>
        <w:t xml:space="preserve">. Doch er wusste, er war nicht allein. Sie hatten ihn gesehen und verfolgten ihn. Wie lange er schon rannte, konnte er nicht mehr sagen. Minuten, Stunden, Tage, die Zeit </w:t>
      </w:r>
      <w:proofErr w:type="gramStart"/>
      <w:r>
        <w:t>war</w:t>
      </w:r>
      <w:proofErr w:type="gramEnd"/>
      <w:r>
        <w:t xml:space="preserve"> für ihn nicht mehr erfassbar. </w:t>
      </w:r>
    </w:p>
    <w:p w:rsidR="00196DAB" w:rsidRDefault="00196DAB"/>
    <w:p w:rsidR="00196DAB" w:rsidRDefault="00196DAB">
      <w:r>
        <w:t>Er stolperte und rutschte unsanft einen steinigen Hang hinunter, Schmerz durchzuckte seinen Körper. Er schaute an sich herab und sah, dass seine Beinkleider aufgerissen waren und Blut aus seinem Rechten Schenkel hervortrat. Schnell riss er sich einen Teil seines Hemdes ab und versuchte, die Wunde zu verbinden. Wenn sie das Blut rochen, war er des Todes, das wusste er. Seine Gedanken gingen noch einmal zu den Schrecklichen Bildern zurück, die er kürzlich sah</w:t>
      </w:r>
      <w:r w:rsidR="00772D0D">
        <w:t>…</w:t>
      </w:r>
    </w:p>
    <w:p w:rsidR="00196DAB" w:rsidRDefault="00196DAB"/>
    <w:p w:rsidR="000206BB" w:rsidRDefault="00196DAB">
      <w:r>
        <w:t xml:space="preserve">Er sollte die Lage in … erspähen. Er war ein guter Kundschafter und </w:t>
      </w:r>
      <w:r w:rsidR="000206BB">
        <w:t xml:space="preserve">so </w:t>
      </w:r>
      <w:r>
        <w:t>machte</w:t>
      </w:r>
      <w:r w:rsidR="000206BB">
        <w:t xml:space="preserve"> er</w:t>
      </w:r>
      <w:r>
        <w:t xml:space="preserve"> sich auf, seine ihm gestellte Aufgabe zu erfüllen. Doch was er auf diesem Hof sah, ließ sein Blut gefrieren. Er sah die Leichen der Bauernfamilie, die offenkundig, diesen Hof einst bewirtschafteten. Sie lagen vor der Scheune des Hofes auf einem Haufen. Niemand hat sich die Mühe gemacht, sie zu begraben. </w:t>
      </w:r>
    </w:p>
    <w:p w:rsidR="000206BB" w:rsidRDefault="000206BB"/>
    <w:p w:rsidR="00196DAB" w:rsidRDefault="000206BB">
      <w:r>
        <w:t>E</w:t>
      </w:r>
      <w:r w:rsidR="00196DAB">
        <w:t>r schlich sic</w:t>
      </w:r>
      <w:r>
        <w:t>h näher heran und versuchte mehr</w:t>
      </w:r>
      <w:r w:rsidR="00196DAB">
        <w:t xml:space="preserve"> herauszufinden. Nach kurzer Untersuchung war ihm das schreckliche Bewusst. Die komplette Familie wurde von Bestien dahingerafft. Ein Mann, </w:t>
      </w:r>
      <w:r>
        <w:t>zwei</w:t>
      </w:r>
      <w:r w:rsidR="00196DAB">
        <w:t xml:space="preserve"> Frau</w:t>
      </w:r>
      <w:r>
        <w:t>en</w:t>
      </w:r>
      <w:r w:rsidR="00196DAB">
        <w:t xml:space="preserve"> und vier Kinder. Allesamt tot. Er musste sich abwenden und leerte seinen Mageninhalt an die Mauer der Scheune.</w:t>
      </w:r>
    </w:p>
    <w:p w:rsidR="00196DAB" w:rsidRDefault="00196DAB"/>
    <w:p w:rsidR="000206BB" w:rsidRDefault="00196DAB">
      <w:r>
        <w:t xml:space="preserve">Nachdem er seinen Magen wieder beruhigt hatte, erkannte er </w:t>
      </w:r>
      <w:r w:rsidR="000206BB">
        <w:t>dass</w:t>
      </w:r>
      <w:r>
        <w:t xml:space="preserve"> sie erst kürzlich zu Tode gekommen waren.</w:t>
      </w:r>
      <w:r w:rsidR="000206BB">
        <w:t xml:space="preserve"> Er sah Wunden von Klauen und er sah Bisswunden von Raubtieren, wie etwa von Wölfen. Doch er sah, dass diese methodisch zugefügt wurden. Wölfe hätten die Leichen nicht auf einem Haufen vor der Scheune zurückgelassen.</w:t>
      </w:r>
    </w:p>
    <w:p w:rsidR="000206BB" w:rsidRDefault="000206BB"/>
    <w:p w:rsidR="000206BB" w:rsidRDefault="000206BB">
      <w:r>
        <w:t>Dann hörte er es, ein leises rascheln aus dem nahen Waldrand. Er schaute sich vorsichtig um und erkannte reflektierende Tieraugen aus dem Dickicht. Sie beobachteten ihn, schätzen ihn ab. Das war der Zeitpunkt, an dem sein Instinkt die Führung über sein Denken übernahm und er zu rennen begann. Das Biest, oder waren es gar mehrere, jaulte auf und rannte hinter ihm her.</w:t>
      </w:r>
    </w:p>
    <w:p w:rsidR="000206BB" w:rsidRDefault="000206BB"/>
    <w:p w:rsidR="000206BB" w:rsidRDefault="00772D0D">
      <w:r>
        <w:t>…</w:t>
      </w:r>
      <w:r w:rsidR="000206BB">
        <w:t xml:space="preserve">Mit verbundenem und schmerzendem Bein, machte er sich </w:t>
      </w:r>
      <w:r>
        <w:t>auf und lief</w:t>
      </w:r>
      <w:r w:rsidR="000206BB">
        <w:t xml:space="preserve"> weiter. Von weitem hörte er ein Wolfsheulen und ein weiteres antwortete ihm nicht unweit seiner Position. Trotz Schmerzen begann er noch schneller zu rennen. Tief in seinem inneren wusste er, dass er einen großen Fehler begann, doch sein Instinkt war stärker. Das letzte was er hörte war ein tiefes Knurren und das letzte was er spürte</w:t>
      </w:r>
      <w:r>
        <w:t>,</w:t>
      </w:r>
      <w:bookmarkStart w:id="0" w:name="_GoBack"/>
      <w:bookmarkEnd w:id="0"/>
      <w:r w:rsidR="000206BB">
        <w:t xml:space="preserve"> unsäglicher Schmerz an seinem Rücken, als er zu Boden ging.</w:t>
      </w:r>
    </w:p>
    <w:sectPr w:rsidR="000206B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DAB"/>
    <w:rsid w:val="000206BB"/>
    <w:rsid w:val="00196DAB"/>
    <w:rsid w:val="00772D0D"/>
    <w:rsid w:val="008903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2262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Tim</cp:lastModifiedBy>
  <cp:revision>1</cp:revision>
  <dcterms:created xsi:type="dcterms:W3CDTF">2015-01-21T07:46:00Z</dcterms:created>
  <dcterms:modified xsi:type="dcterms:W3CDTF">2015-01-21T08:10:00Z</dcterms:modified>
</cp:coreProperties>
</file>